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5" w:rsidRDefault="00940315">
      <w:r>
        <w:t xml:space="preserve">Controle de Vacina recebida por nota fiscal </w:t>
      </w:r>
    </w:p>
    <w:tbl>
      <w:tblPr>
        <w:tblStyle w:val="Tabelacomgrade"/>
        <w:tblW w:w="0" w:type="auto"/>
        <w:tblLook w:val="04A0"/>
      </w:tblPr>
      <w:tblGrid>
        <w:gridCol w:w="1364"/>
        <w:gridCol w:w="2146"/>
        <w:gridCol w:w="2297"/>
        <w:gridCol w:w="1559"/>
        <w:gridCol w:w="4111"/>
        <w:gridCol w:w="1559"/>
        <w:gridCol w:w="958"/>
      </w:tblGrid>
      <w:tr w:rsidR="00B428C2" w:rsidTr="008F16B2">
        <w:tc>
          <w:tcPr>
            <w:tcW w:w="1364" w:type="dxa"/>
          </w:tcPr>
          <w:p w:rsidR="00B428C2" w:rsidRDefault="00B428C2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2146" w:type="dxa"/>
          </w:tcPr>
          <w:p w:rsidR="00B428C2" w:rsidRDefault="00B428C2">
            <w:r>
              <w:t>Remessa</w:t>
            </w:r>
          </w:p>
        </w:tc>
        <w:tc>
          <w:tcPr>
            <w:tcW w:w="2297" w:type="dxa"/>
          </w:tcPr>
          <w:p w:rsidR="00B428C2" w:rsidRDefault="00B428C2">
            <w:r>
              <w:t xml:space="preserve">Doses </w:t>
            </w:r>
            <w:proofErr w:type="gramStart"/>
            <w:r>
              <w:t xml:space="preserve">( </w:t>
            </w:r>
            <w:proofErr w:type="gramEnd"/>
            <w:r>
              <w:t>D1 ou D2 )</w:t>
            </w:r>
          </w:p>
        </w:tc>
        <w:tc>
          <w:tcPr>
            <w:tcW w:w="1559" w:type="dxa"/>
          </w:tcPr>
          <w:p w:rsidR="00B428C2" w:rsidRDefault="00B428C2">
            <w:r>
              <w:t>Data</w:t>
            </w:r>
          </w:p>
        </w:tc>
        <w:tc>
          <w:tcPr>
            <w:tcW w:w="4111" w:type="dxa"/>
          </w:tcPr>
          <w:p w:rsidR="00B428C2" w:rsidRDefault="00B428C2">
            <w:r>
              <w:t xml:space="preserve">Vacina </w:t>
            </w:r>
          </w:p>
        </w:tc>
        <w:tc>
          <w:tcPr>
            <w:tcW w:w="1559" w:type="dxa"/>
          </w:tcPr>
          <w:p w:rsidR="00B428C2" w:rsidRDefault="00B428C2">
            <w:r>
              <w:t xml:space="preserve">Quantitativo </w:t>
            </w:r>
          </w:p>
        </w:tc>
        <w:tc>
          <w:tcPr>
            <w:tcW w:w="958" w:type="dxa"/>
          </w:tcPr>
          <w:p w:rsidR="00B428C2" w:rsidRDefault="00B428C2">
            <w:r>
              <w:t>Total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9045620</w:t>
            </w:r>
          </w:p>
        </w:tc>
        <w:tc>
          <w:tcPr>
            <w:tcW w:w="2146" w:type="dxa"/>
          </w:tcPr>
          <w:p w:rsidR="00B428C2" w:rsidRDefault="00B428C2">
            <w:r>
              <w:t>1ª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19/01/2021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9068558</w:t>
            </w:r>
          </w:p>
        </w:tc>
        <w:tc>
          <w:tcPr>
            <w:tcW w:w="2146" w:type="dxa"/>
          </w:tcPr>
          <w:p w:rsidR="00B428C2" w:rsidRDefault="00B428C2">
            <w:r>
              <w:t>2ª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25/01/2021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</w:tc>
        <w:tc>
          <w:tcPr>
            <w:tcW w:w="1559" w:type="dxa"/>
          </w:tcPr>
          <w:p w:rsidR="00B428C2" w:rsidRDefault="00B428C2">
            <w:r>
              <w:t>20</w:t>
            </w:r>
          </w:p>
        </w:tc>
        <w:tc>
          <w:tcPr>
            <w:tcW w:w="958" w:type="dxa"/>
          </w:tcPr>
          <w:p w:rsidR="00B428C2" w:rsidRDefault="00B428C2">
            <w:r>
              <w:t>20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9152262</w:t>
            </w:r>
          </w:p>
        </w:tc>
        <w:tc>
          <w:tcPr>
            <w:tcW w:w="2146" w:type="dxa"/>
          </w:tcPr>
          <w:p w:rsidR="00B428C2" w:rsidRDefault="00B428C2">
            <w:r>
              <w:t>4ª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 xml:space="preserve">150 </w:t>
            </w:r>
          </w:p>
        </w:tc>
        <w:tc>
          <w:tcPr>
            <w:tcW w:w="958" w:type="dxa"/>
          </w:tcPr>
          <w:p w:rsidR="00B428C2" w:rsidRDefault="00B428C2">
            <w:r>
              <w:t>150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9148971</w:t>
            </w:r>
          </w:p>
        </w:tc>
        <w:tc>
          <w:tcPr>
            <w:tcW w:w="2146" w:type="dxa"/>
          </w:tcPr>
          <w:p w:rsidR="00B428C2" w:rsidRDefault="00B428C2"/>
        </w:tc>
        <w:tc>
          <w:tcPr>
            <w:tcW w:w="2297" w:type="dxa"/>
          </w:tcPr>
          <w:p w:rsidR="00B428C2" w:rsidRDefault="00B428C2">
            <w:r>
              <w:t>D2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9242178</w:t>
            </w:r>
          </w:p>
        </w:tc>
        <w:tc>
          <w:tcPr>
            <w:tcW w:w="2146" w:type="dxa"/>
          </w:tcPr>
          <w:p w:rsidR="00B428C2" w:rsidRDefault="00B428C2">
            <w:r>
              <w:t xml:space="preserve">5ª </w:t>
            </w:r>
            <w:proofErr w:type="gramStart"/>
            <w:r>
              <w:t>Remessa</w:t>
            </w:r>
            <w:r w:rsidR="00813DB8">
              <w:t>(</w:t>
            </w:r>
            <w:proofErr w:type="gramEnd"/>
            <w:r w:rsidR="00813DB8">
              <w:t xml:space="preserve"> 110 doses ) </w:t>
            </w:r>
          </w:p>
          <w:p w:rsidR="00813DB8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>( 20 doses)</w:t>
            </w:r>
          </w:p>
          <w:p w:rsidR="00813DB8" w:rsidRDefault="00813DB8">
            <w:r>
              <w:t xml:space="preserve">3ª Remessa </w:t>
            </w:r>
            <w:proofErr w:type="gramStart"/>
            <w:r>
              <w:t xml:space="preserve">( </w:t>
            </w:r>
            <w:proofErr w:type="gramEnd"/>
            <w:r>
              <w:t xml:space="preserve">10 doses ) 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110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20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10 doses ) </w:t>
            </w:r>
          </w:p>
        </w:tc>
        <w:tc>
          <w:tcPr>
            <w:tcW w:w="1559" w:type="dxa"/>
          </w:tcPr>
          <w:p w:rsidR="00B428C2" w:rsidRDefault="00B428C2">
            <w:r>
              <w:t>25/02/2021</w:t>
            </w:r>
          </w:p>
        </w:tc>
        <w:tc>
          <w:tcPr>
            <w:tcW w:w="4111" w:type="dxa"/>
          </w:tcPr>
          <w:p w:rsidR="00B428C2" w:rsidRDefault="00B428C2">
            <w:r>
              <w:t>Butantã</w:t>
            </w:r>
          </w:p>
          <w:p w:rsidR="00B428C2" w:rsidRDefault="00B428C2">
            <w:r>
              <w:t>Oswaldo Cruz</w:t>
            </w:r>
          </w:p>
        </w:tc>
        <w:tc>
          <w:tcPr>
            <w:tcW w:w="1559" w:type="dxa"/>
          </w:tcPr>
          <w:p w:rsidR="00B428C2" w:rsidRDefault="00B428C2">
            <w:r>
              <w:t>30</w:t>
            </w:r>
          </w:p>
          <w:p w:rsidR="00B428C2" w:rsidRDefault="00B428C2">
            <w:r>
              <w:t>110</w:t>
            </w:r>
          </w:p>
        </w:tc>
        <w:tc>
          <w:tcPr>
            <w:tcW w:w="958" w:type="dxa"/>
          </w:tcPr>
          <w:p w:rsidR="00B428C2" w:rsidRDefault="00B428C2">
            <w:r>
              <w:t>140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9296105</w:t>
            </w:r>
          </w:p>
        </w:tc>
        <w:tc>
          <w:tcPr>
            <w:tcW w:w="2146" w:type="dxa"/>
          </w:tcPr>
          <w:p w:rsidR="00B428C2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 xml:space="preserve">( 130 doses ) </w:t>
            </w:r>
          </w:p>
        </w:tc>
        <w:tc>
          <w:tcPr>
            <w:tcW w:w="2297" w:type="dxa"/>
          </w:tcPr>
          <w:p w:rsidR="00B428C2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130 doses ) </w:t>
            </w:r>
          </w:p>
        </w:tc>
        <w:tc>
          <w:tcPr>
            <w:tcW w:w="1559" w:type="dxa"/>
          </w:tcPr>
          <w:p w:rsidR="00B428C2" w:rsidRDefault="00B428C2">
            <w:r>
              <w:t>04/03/2021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130</w:t>
            </w:r>
          </w:p>
        </w:tc>
        <w:tc>
          <w:tcPr>
            <w:tcW w:w="958" w:type="dxa"/>
          </w:tcPr>
          <w:p w:rsidR="00B428C2" w:rsidRDefault="00B428C2">
            <w:r>
              <w:t>130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9339804</w:t>
            </w:r>
          </w:p>
        </w:tc>
        <w:tc>
          <w:tcPr>
            <w:tcW w:w="2146" w:type="dxa"/>
          </w:tcPr>
          <w:p w:rsidR="00B428C2" w:rsidRDefault="00813DB8">
            <w:r>
              <w:t>6ª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10/03/2021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180</w:t>
            </w:r>
          </w:p>
        </w:tc>
        <w:tc>
          <w:tcPr>
            <w:tcW w:w="958" w:type="dxa"/>
          </w:tcPr>
          <w:p w:rsidR="00B428C2" w:rsidRDefault="00B428C2">
            <w:r>
              <w:t>180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9390689</w:t>
            </w:r>
          </w:p>
        </w:tc>
        <w:tc>
          <w:tcPr>
            <w:tcW w:w="2146" w:type="dxa"/>
          </w:tcPr>
          <w:p w:rsidR="00B428C2" w:rsidRDefault="00813DB8">
            <w:r>
              <w:t>7ª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18/03/2021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250</w:t>
            </w:r>
          </w:p>
        </w:tc>
        <w:tc>
          <w:tcPr>
            <w:tcW w:w="958" w:type="dxa"/>
          </w:tcPr>
          <w:p w:rsidR="00B428C2" w:rsidRDefault="00B428C2">
            <w:r>
              <w:t>250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9426306</w:t>
            </w:r>
          </w:p>
        </w:tc>
        <w:tc>
          <w:tcPr>
            <w:tcW w:w="2146" w:type="dxa"/>
          </w:tcPr>
          <w:p w:rsidR="00B428C2" w:rsidRDefault="00813DB8">
            <w:r>
              <w:t>8ª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23/03/2021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  <w:p w:rsidR="00B428C2" w:rsidRDefault="00B428C2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B428C2" w:rsidRDefault="00B428C2">
            <w:r>
              <w:t>335</w:t>
            </w:r>
          </w:p>
          <w:p w:rsidR="00B428C2" w:rsidRDefault="00B428C2"/>
          <w:p w:rsidR="00B428C2" w:rsidRDefault="00B428C2"/>
          <w:p w:rsidR="00B428C2" w:rsidRDefault="00B428C2">
            <w:r>
              <w:t>270</w:t>
            </w:r>
          </w:p>
        </w:tc>
        <w:tc>
          <w:tcPr>
            <w:tcW w:w="958" w:type="dxa"/>
          </w:tcPr>
          <w:p w:rsidR="00B428C2" w:rsidRDefault="00B428C2">
            <w:r>
              <w:t>605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9453590</w:t>
            </w:r>
          </w:p>
        </w:tc>
        <w:tc>
          <w:tcPr>
            <w:tcW w:w="2146" w:type="dxa"/>
          </w:tcPr>
          <w:p w:rsidR="00B428C2" w:rsidRDefault="00813DB8">
            <w:r>
              <w:t>9ª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26/03/2021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– Butantã</w:t>
            </w:r>
          </w:p>
          <w:p w:rsidR="00B428C2" w:rsidRDefault="00B428C2">
            <w:proofErr w:type="spellStart"/>
            <w:r>
              <w:t>Astrazenica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B428C2" w:rsidRDefault="00B428C2">
            <w:r>
              <w:t>200</w:t>
            </w:r>
          </w:p>
          <w:p w:rsidR="00B428C2" w:rsidRDefault="00B428C2"/>
          <w:p w:rsidR="00B428C2" w:rsidRDefault="00B428C2">
            <w:r>
              <w:t>60</w:t>
            </w:r>
          </w:p>
        </w:tc>
        <w:tc>
          <w:tcPr>
            <w:tcW w:w="958" w:type="dxa"/>
          </w:tcPr>
          <w:p w:rsidR="00B428C2" w:rsidRDefault="00B428C2">
            <w:r>
              <w:t>260</w:t>
            </w:r>
          </w:p>
          <w:p w:rsidR="00B428C2" w:rsidRDefault="00B428C2"/>
          <w:p w:rsidR="00B428C2" w:rsidRDefault="00B428C2">
            <w:r>
              <w:t>60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9504508</w:t>
            </w:r>
          </w:p>
        </w:tc>
        <w:tc>
          <w:tcPr>
            <w:tcW w:w="2146" w:type="dxa"/>
          </w:tcPr>
          <w:p w:rsidR="00813DB8" w:rsidRDefault="00813DB8" w:rsidP="00813DB8">
            <w:r>
              <w:t>10ª Remessa</w:t>
            </w:r>
          </w:p>
        </w:tc>
        <w:tc>
          <w:tcPr>
            <w:tcW w:w="2297" w:type="dxa"/>
          </w:tcPr>
          <w:p w:rsidR="00813DB8" w:rsidRDefault="00813DB8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 w:rsidR="00506CBE">
              <w:t>185</w:t>
            </w:r>
            <w:r>
              <w:t xml:space="preserve"> doses ) </w:t>
            </w:r>
          </w:p>
          <w:p w:rsidR="00813DB8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>340 doses )</w:t>
            </w:r>
          </w:p>
        </w:tc>
        <w:tc>
          <w:tcPr>
            <w:tcW w:w="1559" w:type="dxa"/>
          </w:tcPr>
          <w:p w:rsidR="00813DB8" w:rsidRDefault="00813DB8" w:rsidP="00813DB8">
            <w:r>
              <w:t>02/04/2021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</w:t>
            </w:r>
          </w:p>
          <w:p w:rsidR="00813DB8" w:rsidRDefault="00813DB8" w:rsidP="00813DB8"/>
          <w:p w:rsidR="00813DB8" w:rsidRDefault="00813DB8" w:rsidP="00813DB8">
            <w:r>
              <w:t>510</w:t>
            </w:r>
          </w:p>
        </w:tc>
        <w:tc>
          <w:tcPr>
            <w:tcW w:w="958" w:type="dxa"/>
          </w:tcPr>
          <w:p w:rsidR="00813DB8" w:rsidRDefault="00813DB8" w:rsidP="00813DB8">
            <w:r>
              <w:t>525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9565228</w:t>
            </w:r>
          </w:p>
        </w:tc>
        <w:tc>
          <w:tcPr>
            <w:tcW w:w="2146" w:type="dxa"/>
          </w:tcPr>
          <w:p w:rsidR="00813DB8" w:rsidRDefault="00506CBE" w:rsidP="00813DB8">
            <w:r>
              <w:t>11ª Remessa</w:t>
            </w:r>
          </w:p>
        </w:tc>
        <w:tc>
          <w:tcPr>
            <w:tcW w:w="2297" w:type="dxa"/>
          </w:tcPr>
          <w:p w:rsidR="00813DB8" w:rsidRDefault="00506CBE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>
              <w:t>155 doses )</w:t>
            </w:r>
          </w:p>
          <w:p w:rsidR="00506CBE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 xml:space="preserve">110 doses ) </w:t>
            </w:r>
          </w:p>
        </w:tc>
        <w:tc>
          <w:tcPr>
            <w:tcW w:w="1559" w:type="dxa"/>
          </w:tcPr>
          <w:p w:rsidR="00813DB8" w:rsidRDefault="00813DB8" w:rsidP="00813DB8">
            <w:r>
              <w:t>09/04/2021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155</w:t>
            </w:r>
          </w:p>
          <w:p w:rsidR="00813DB8" w:rsidRDefault="00813DB8" w:rsidP="00813DB8"/>
          <w:p w:rsidR="00813DB8" w:rsidRDefault="00813DB8" w:rsidP="00813DB8">
            <w:r>
              <w:t>110</w:t>
            </w:r>
          </w:p>
        </w:tc>
        <w:tc>
          <w:tcPr>
            <w:tcW w:w="958" w:type="dxa"/>
          </w:tcPr>
          <w:p w:rsidR="00813DB8" w:rsidRDefault="00813DB8" w:rsidP="00813DB8">
            <w:r>
              <w:t>265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lastRenderedPageBreak/>
              <w:t>9633413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235</w:t>
            </w:r>
          </w:p>
          <w:p w:rsidR="00813DB8" w:rsidRDefault="00813DB8" w:rsidP="00813DB8"/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405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9699329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23/04/2021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145</w:t>
            </w:r>
          </w:p>
          <w:p w:rsidR="00813DB8" w:rsidRDefault="00813DB8" w:rsidP="00813DB8"/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185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9045620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19/01/2021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408</w:t>
            </w:r>
          </w:p>
        </w:tc>
        <w:tc>
          <w:tcPr>
            <w:tcW w:w="958" w:type="dxa"/>
          </w:tcPr>
          <w:p w:rsidR="00813DB8" w:rsidRDefault="00813DB8" w:rsidP="00813DB8">
            <w:r>
              <w:t>408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9767390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30/04/2021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365</w:t>
            </w:r>
          </w:p>
        </w:tc>
        <w:tc>
          <w:tcPr>
            <w:tcW w:w="958" w:type="dxa"/>
          </w:tcPr>
          <w:p w:rsidR="00813DB8" w:rsidRDefault="00813DB8" w:rsidP="00813DB8">
            <w:r>
              <w:t>365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9807281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505</w:t>
            </w:r>
          </w:p>
          <w:p w:rsidR="00813DB8" w:rsidRDefault="00813DB8" w:rsidP="00813DB8"/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535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9859303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60</w:t>
            </w:r>
          </w:p>
        </w:tc>
        <w:tc>
          <w:tcPr>
            <w:tcW w:w="958" w:type="dxa"/>
          </w:tcPr>
          <w:p w:rsidR="00813DB8" w:rsidRDefault="00813DB8" w:rsidP="00813DB8">
            <w:r>
              <w:t>60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9916969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Astra </w:t>
            </w:r>
            <w:proofErr w:type="spellStart"/>
            <w:r>
              <w:t>zenica</w:t>
            </w:r>
            <w:proofErr w:type="spellEnd"/>
          </w:p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110</w:t>
            </w:r>
          </w:p>
          <w:p w:rsidR="00813DB8" w:rsidRDefault="00813DB8" w:rsidP="00813DB8">
            <w:r>
              <w:t>120</w:t>
            </w:r>
          </w:p>
        </w:tc>
        <w:tc>
          <w:tcPr>
            <w:tcW w:w="958" w:type="dxa"/>
          </w:tcPr>
          <w:p w:rsidR="00813DB8" w:rsidRDefault="00813DB8" w:rsidP="00813DB8">
            <w:r>
              <w:t>230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9956648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210</w:t>
            </w:r>
          </w:p>
        </w:tc>
        <w:tc>
          <w:tcPr>
            <w:tcW w:w="958" w:type="dxa"/>
          </w:tcPr>
          <w:p w:rsidR="00813DB8" w:rsidRDefault="00813DB8" w:rsidP="00813DB8">
            <w:r>
              <w:t>210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10032114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27/05/2021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445</w:t>
            </w:r>
          </w:p>
        </w:tc>
        <w:tc>
          <w:tcPr>
            <w:tcW w:w="958" w:type="dxa"/>
          </w:tcPr>
          <w:p w:rsidR="00813DB8" w:rsidRDefault="00813DB8" w:rsidP="00813DB8">
            <w:r>
              <w:t>445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10046316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28/05/2021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144</w:t>
            </w:r>
          </w:p>
        </w:tc>
        <w:tc>
          <w:tcPr>
            <w:tcW w:w="958" w:type="dxa"/>
          </w:tcPr>
          <w:p w:rsidR="00813DB8" w:rsidRDefault="00813DB8" w:rsidP="00813DB8">
            <w:r>
              <w:t>144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10065762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31/05/2021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</w:tc>
        <w:tc>
          <w:tcPr>
            <w:tcW w:w="1559" w:type="dxa"/>
          </w:tcPr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30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10098713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7</w:t>
            </w:r>
          </w:p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405</w:t>
            </w:r>
          </w:p>
          <w:p w:rsidR="00813DB8" w:rsidRDefault="00813DB8" w:rsidP="00813DB8">
            <w:r>
              <w:t>42</w:t>
            </w:r>
          </w:p>
        </w:tc>
        <w:tc>
          <w:tcPr>
            <w:tcW w:w="958" w:type="dxa"/>
          </w:tcPr>
          <w:p w:rsidR="00813DB8" w:rsidRDefault="00813DB8" w:rsidP="00813DB8"/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454</w:t>
            </w:r>
          </w:p>
          <w:p w:rsidR="00813DB8" w:rsidRDefault="00813DB8" w:rsidP="00813DB8"/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10159462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200</w:t>
            </w:r>
          </w:p>
        </w:tc>
        <w:tc>
          <w:tcPr>
            <w:tcW w:w="958" w:type="dxa"/>
          </w:tcPr>
          <w:p w:rsidR="00813DB8" w:rsidRDefault="00813DB8" w:rsidP="00813DB8">
            <w:r>
              <w:t>200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10165996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335</w:t>
            </w:r>
          </w:p>
        </w:tc>
        <w:tc>
          <w:tcPr>
            <w:tcW w:w="958" w:type="dxa"/>
          </w:tcPr>
          <w:p w:rsidR="00813DB8" w:rsidRDefault="00813DB8" w:rsidP="00813DB8">
            <w:r>
              <w:t>335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10199870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15/06/2021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168</w:t>
            </w:r>
          </w:p>
        </w:tc>
        <w:tc>
          <w:tcPr>
            <w:tcW w:w="958" w:type="dxa"/>
          </w:tcPr>
          <w:p w:rsidR="00813DB8" w:rsidRDefault="00813DB8" w:rsidP="00813DB8">
            <w:r>
              <w:t>196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10206962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40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lastRenderedPageBreak/>
              <w:t>10235481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22</w:t>
            </w:r>
          </w:p>
          <w:p w:rsidR="00813DB8" w:rsidRDefault="00813DB8" w:rsidP="00813DB8"/>
          <w:p w:rsidR="00813DB8" w:rsidRDefault="00813DB8" w:rsidP="00813DB8">
            <w:r>
              <w:t>132</w:t>
            </w:r>
          </w:p>
        </w:tc>
        <w:tc>
          <w:tcPr>
            <w:tcW w:w="958" w:type="dxa"/>
          </w:tcPr>
          <w:p w:rsidR="00813DB8" w:rsidRDefault="00813DB8" w:rsidP="00813DB8">
            <w:r>
              <w:t>154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10237110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20</w:t>
            </w:r>
          </w:p>
        </w:tc>
        <w:tc>
          <w:tcPr>
            <w:tcW w:w="958" w:type="dxa"/>
          </w:tcPr>
          <w:p w:rsidR="00813DB8" w:rsidRDefault="00813DB8" w:rsidP="00813DB8">
            <w:r>
              <w:t>20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10234752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240</w:t>
            </w:r>
          </w:p>
        </w:tc>
        <w:tc>
          <w:tcPr>
            <w:tcW w:w="958" w:type="dxa"/>
          </w:tcPr>
          <w:p w:rsidR="00813DB8" w:rsidRDefault="00813DB8" w:rsidP="00813DB8">
            <w:r>
              <w:t>240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10301402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25/06/2021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100</w:t>
            </w:r>
          </w:p>
        </w:tc>
        <w:tc>
          <w:tcPr>
            <w:tcW w:w="958" w:type="dxa"/>
          </w:tcPr>
          <w:p w:rsidR="00813DB8" w:rsidRDefault="00813DB8" w:rsidP="00813DB8">
            <w:r>
              <w:t>100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10286634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170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10294199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  <w:p w:rsidR="00813DB8" w:rsidRDefault="00813DB8" w:rsidP="00813DB8"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85</w:t>
            </w:r>
          </w:p>
          <w:p w:rsidR="00813DB8" w:rsidRDefault="00813DB8" w:rsidP="00813DB8">
            <w:r>
              <w:t>168</w:t>
            </w:r>
          </w:p>
          <w:p w:rsidR="00813DB8" w:rsidRDefault="00813DB8" w:rsidP="00813DB8">
            <w:r>
              <w:t>90</w:t>
            </w:r>
          </w:p>
        </w:tc>
        <w:tc>
          <w:tcPr>
            <w:tcW w:w="958" w:type="dxa"/>
          </w:tcPr>
          <w:p w:rsidR="00813DB8" w:rsidRDefault="00813DB8" w:rsidP="00813DB8">
            <w:r>
              <w:t>371</w:t>
            </w:r>
          </w:p>
          <w:p w:rsidR="00813DB8" w:rsidRDefault="00813DB8" w:rsidP="00813DB8"/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10360304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01/07/2021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12</w:t>
            </w:r>
          </w:p>
          <w:p w:rsidR="00813DB8" w:rsidRDefault="00813DB8" w:rsidP="00813DB8"/>
          <w:p w:rsidR="00813DB8" w:rsidRDefault="00813DB8" w:rsidP="00813DB8">
            <w:r>
              <w:t>685</w:t>
            </w:r>
          </w:p>
          <w:p w:rsidR="00813DB8" w:rsidRDefault="00813DB8" w:rsidP="00813DB8"/>
          <w:p w:rsidR="00813DB8" w:rsidRDefault="00813DB8" w:rsidP="00813DB8">
            <w:r>
              <w:t>72</w:t>
            </w:r>
          </w:p>
        </w:tc>
        <w:tc>
          <w:tcPr>
            <w:tcW w:w="958" w:type="dxa"/>
          </w:tcPr>
          <w:p w:rsidR="00813DB8" w:rsidRDefault="00813DB8" w:rsidP="00813DB8">
            <w:r>
              <w:t>769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10403856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05/07/2021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26</w:t>
            </w:r>
          </w:p>
          <w:p w:rsidR="00813DB8" w:rsidRDefault="00813DB8" w:rsidP="00813DB8"/>
          <w:p w:rsidR="00813DB8" w:rsidRDefault="00813DB8" w:rsidP="00813DB8">
            <w:r>
              <w:t>220</w:t>
            </w:r>
          </w:p>
          <w:p w:rsidR="00813DB8" w:rsidRDefault="00813DB8" w:rsidP="00813DB8">
            <w:r>
              <w:t>156</w:t>
            </w:r>
          </w:p>
        </w:tc>
        <w:tc>
          <w:tcPr>
            <w:tcW w:w="958" w:type="dxa"/>
          </w:tcPr>
          <w:p w:rsidR="00813DB8" w:rsidRDefault="00393F95" w:rsidP="00813DB8">
            <w:r>
              <w:t>402</w:t>
            </w:r>
          </w:p>
        </w:tc>
      </w:tr>
      <w:tr w:rsidR="00813DB8" w:rsidTr="008F16B2">
        <w:tc>
          <w:tcPr>
            <w:tcW w:w="1364" w:type="dxa"/>
          </w:tcPr>
          <w:p w:rsidR="00813DB8" w:rsidRDefault="00FC451D" w:rsidP="00813DB8">
            <w:r>
              <w:t>104587</w:t>
            </w:r>
          </w:p>
        </w:tc>
        <w:tc>
          <w:tcPr>
            <w:tcW w:w="2146" w:type="dxa"/>
          </w:tcPr>
          <w:p w:rsidR="00813DB8" w:rsidRDefault="008F16B2" w:rsidP="00813DB8">
            <w:r>
              <w:t>30ª remessa</w:t>
            </w:r>
          </w:p>
        </w:tc>
        <w:tc>
          <w:tcPr>
            <w:tcW w:w="2297" w:type="dxa"/>
          </w:tcPr>
          <w:p w:rsidR="00813DB8" w:rsidRDefault="008F16B2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– 30</w:t>
            </w:r>
          </w:p>
          <w:p w:rsidR="008F16B2" w:rsidRDefault="008F16B2" w:rsidP="00813DB8">
            <w:r>
              <w:t>D1 Pfizer - 174</w:t>
            </w:r>
          </w:p>
        </w:tc>
        <w:tc>
          <w:tcPr>
            <w:tcW w:w="1559" w:type="dxa"/>
          </w:tcPr>
          <w:p w:rsidR="00813DB8" w:rsidRDefault="008F16B2" w:rsidP="00813DB8">
            <w:r>
              <w:t>09/07/2021</w:t>
            </w:r>
          </w:p>
        </w:tc>
        <w:tc>
          <w:tcPr>
            <w:tcW w:w="4111" w:type="dxa"/>
          </w:tcPr>
          <w:p w:rsidR="00813DB8" w:rsidRDefault="008F16B2" w:rsidP="00813DB8">
            <w:proofErr w:type="spellStart"/>
            <w:r>
              <w:t>Coronavac</w:t>
            </w:r>
            <w:proofErr w:type="spellEnd"/>
          </w:p>
          <w:p w:rsidR="008F16B2" w:rsidRDefault="008F16B2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F16B2" w:rsidP="00813DB8">
            <w:r>
              <w:t>30</w:t>
            </w:r>
          </w:p>
          <w:p w:rsidR="008F16B2" w:rsidRDefault="008F16B2" w:rsidP="00813DB8">
            <w:r>
              <w:t>174</w:t>
            </w:r>
          </w:p>
        </w:tc>
        <w:tc>
          <w:tcPr>
            <w:tcW w:w="958" w:type="dxa"/>
          </w:tcPr>
          <w:p w:rsidR="00813DB8" w:rsidRDefault="00393F95" w:rsidP="00813DB8">
            <w:r>
              <w:t>204</w:t>
            </w:r>
          </w:p>
        </w:tc>
      </w:tr>
      <w:tr w:rsidR="00FC451D" w:rsidTr="008F16B2">
        <w:tc>
          <w:tcPr>
            <w:tcW w:w="1364" w:type="dxa"/>
          </w:tcPr>
          <w:p w:rsidR="00FC451D" w:rsidRDefault="008F16B2" w:rsidP="00813DB8">
            <w:r>
              <w:t>10503684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8F16B2" w:rsidP="00813DB8">
            <w:r>
              <w:t xml:space="preserve">D2 </w:t>
            </w:r>
            <w:proofErr w:type="spellStart"/>
            <w:r>
              <w:t>Coronavac</w:t>
            </w:r>
            <w:proofErr w:type="spellEnd"/>
            <w:r>
              <w:t xml:space="preserve"> – 90</w:t>
            </w:r>
          </w:p>
          <w:p w:rsidR="008F16B2" w:rsidRDefault="008F16B2" w:rsidP="00813DB8">
            <w:r>
              <w:t>D2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Astrazenica</w:t>
            </w:r>
            <w:proofErr w:type="spellEnd"/>
            <w:r>
              <w:t xml:space="preserve"> - 365</w:t>
            </w:r>
          </w:p>
        </w:tc>
        <w:tc>
          <w:tcPr>
            <w:tcW w:w="1559" w:type="dxa"/>
          </w:tcPr>
          <w:p w:rsidR="00FC451D" w:rsidRDefault="008F16B2" w:rsidP="00813DB8">
            <w:r>
              <w:t>14/07/2021</w:t>
            </w:r>
          </w:p>
        </w:tc>
        <w:tc>
          <w:tcPr>
            <w:tcW w:w="4111" w:type="dxa"/>
          </w:tcPr>
          <w:p w:rsidR="008F16B2" w:rsidRDefault="008F16B2" w:rsidP="00813DB8">
            <w:proofErr w:type="spellStart"/>
            <w:r>
              <w:t>Coronavac</w:t>
            </w:r>
            <w:proofErr w:type="spellEnd"/>
          </w:p>
          <w:p w:rsidR="00FC451D" w:rsidRDefault="008F16B2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8F16B2" w:rsidP="00813DB8">
            <w:r>
              <w:t>90</w:t>
            </w:r>
          </w:p>
          <w:p w:rsidR="008F16B2" w:rsidRDefault="008F16B2" w:rsidP="00813DB8">
            <w:r>
              <w:t>365</w:t>
            </w:r>
          </w:p>
        </w:tc>
        <w:tc>
          <w:tcPr>
            <w:tcW w:w="958" w:type="dxa"/>
          </w:tcPr>
          <w:p w:rsidR="00FC451D" w:rsidRDefault="00393F95" w:rsidP="00813DB8">
            <w:r>
              <w:t>455</w:t>
            </w:r>
          </w:p>
        </w:tc>
      </w:tr>
      <w:tr w:rsidR="00FC451D" w:rsidTr="008F16B2">
        <w:tc>
          <w:tcPr>
            <w:tcW w:w="1364" w:type="dxa"/>
          </w:tcPr>
          <w:p w:rsidR="00FC451D" w:rsidRDefault="008F16B2" w:rsidP="00813DB8">
            <w:r>
              <w:t>10534734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Astrazenica</w:t>
            </w:r>
            <w:proofErr w:type="spellEnd"/>
            <w:r>
              <w:t xml:space="preserve"> – 210</w:t>
            </w:r>
          </w:p>
          <w:p w:rsidR="00FC451D" w:rsidRDefault="008F16B2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</w:t>
            </w:r>
            <w:r w:rsidR="00772DE0">
              <w:t>420</w:t>
            </w:r>
          </w:p>
        </w:tc>
        <w:tc>
          <w:tcPr>
            <w:tcW w:w="1559" w:type="dxa"/>
          </w:tcPr>
          <w:p w:rsidR="00FC451D" w:rsidRDefault="00772DE0" w:rsidP="00813DB8">
            <w:r>
              <w:t>16/07/2021</w:t>
            </w:r>
          </w:p>
        </w:tc>
        <w:tc>
          <w:tcPr>
            <w:tcW w:w="4111" w:type="dxa"/>
          </w:tcPr>
          <w:p w:rsidR="00FC451D" w:rsidRDefault="00772DE0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772DE0" w:rsidP="00813DB8">
            <w:r>
              <w:t>630</w:t>
            </w:r>
          </w:p>
        </w:tc>
        <w:tc>
          <w:tcPr>
            <w:tcW w:w="958" w:type="dxa"/>
          </w:tcPr>
          <w:p w:rsidR="00FC451D" w:rsidRDefault="00393F95" w:rsidP="00813DB8">
            <w:r>
              <w:t>630</w:t>
            </w:r>
          </w:p>
        </w:tc>
      </w:tr>
      <w:tr w:rsidR="00FC451D" w:rsidTr="008F16B2">
        <w:tc>
          <w:tcPr>
            <w:tcW w:w="1364" w:type="dxa"/>
          </w:tcPr>
          <w:p w:rsidR="00FC451D" w:rsidRDefault="00772DE0" w:rsidP="00813DB8">
            <w:r>
              <w:t>10580369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Pfeizer</w:t>
            </w:r>
            <w:proofErr w:type="spellEnd"/>
            <w:r>
              <w:t xml:space="preserve"> – 42</w:t>
            </w:r>
          </w:p>
          <w:p w:rsidR="00772DE0" w:rsidRDefault="00772DE0" w:rsidP="00813DB8">
            <w:r>
              <w:t xml:space="preserve">D1 </w:t>
            </w:r>
            <w:proofErr w:type="spellStart"/>
            <w:proofErr w:type="gramStart"/>
            <w:r w:rsidR="00362788">
              <w:t>Astazenica</w:t>
            </w:r>
            <w:proofErr w:type="spellEnd"/>
            <w:r w:rsidR="00362788">
              <w:t>(</w:t>
            </w:r>
            <w:proofErr w:type="gramEnd"/>
            <w:r w:rsidR="00362788">
              <w:t xml:space="preserve"> </w:t>
            </w:r>
            <w:proofErr w:type="spellStart"/>
            <w:r w:rsidR="00362788">
              <w:t>fiocruz</w:t>
            </w:r>
            <w:proofErr w:type="spellEnd"/>
            <w:r w:rsidR="00362788">
              <w:t xml:space="preserve"> ) – 160</w:t>
            </w:r>
          </w:p>
          <w:p w:rsidR="00362788" w:rsidRDefault="00362788" w:rsidP="00813DB8">
            <w:r>
              <w:t xml:space="preserve">D1 </w:t>
            </w:r>
            <w:proofErr w:type="spellStart"/>
            <w:proofErr w:type="gramStart"/>
            <w:r>
              <w:t>Astrazenica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covax</w:t>
            </w:r>
            <w:proofErr w:type="spellEnd"/>
            <w:r>
              <w:t xml:space="preserve"> ) </w:t>
            </w:r>
            <w:r>
              <w:lastRenderedPageBreak/>
              <w:t>– 60</w:t>
            </w:r>
          </w:p>
          <w:p w:rsidR="00362788" w:rsidRDefault="00362788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- 50</w:t>
            </w:r>
          </w:p>
          <w:p w:rsidR="00FC451D" w:rsidRDefault="00772DE0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- 85</w:t>
            </w:r>
          </w:p>
        </w:tc>
        <w:tc>
          <w:tcPr>
            <w:tcW w:w="1559" w:type="dxa"/>
          </w:tcPr>
          <w:p w:rsidR="00FC451D" w:rsidRDefault="00362788" w:rsidP="00813DB8">
            <w:r>
              <w:lastRenderedPageBreak/>
              <w:t>21/07/2021</w:t>
            </w:r>
          </w:p>
        </w:tc>
        <w:tc>
          <w:tcPr>
            <w:tcW w:w="4111" w:type="dxa"/>
          </w:tcPr>
          <w:p w:rsidR="00FC451D" w:rsidRDefault="00362788" w:rsidP="00813DB8">
            <w:proofErr w:type="spellStart"/>
            <w:r>
              <w:t>Pfeizer</w:t>
            </w:r>
            <w:proofErr w:type="spellEnd"/>
          </w:p>
          <w:p w:rsidR="00362788" w:rsidRDefault="00362788" w:rsidP="00813DB8">
            <w:proofErr w:type="spellStart"/>
            <w:r>
              <w:t>Astrazenica</w:t>
            </w:r>
            <w:proofErr w:type="spellEnd"/>
          </w:p>
          <w:p w:rsidR="00362788" w:rsidRDefault="00362788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62788" w:rsidP="00813DB8">
            <w:r>
              <w:t>42</w:t>
            </w:r>
          </w:p>
          <w:p w:rsidR="00362788" w:rsidRDefault="00362788" w:rsidP="00813DB8">
            <w:r>
              <w:t>305</w:t>
            </w:r>
          </w:p>
          <w:p w:rsidR="00362788" w:rsidRDefault="00362788" w:rsidP="00813DB8">
            <w:r>
              <w:t>50</w:t>
            </w:r>
          </w:p>
        </w:tc>
        <w:tc>
          <w:tcPr>
            <w:tcW w:w="958" w:type="dxa"/>
          </w:tcPr>
          <w:p w:rsidR="00FC451D" w:rsidRDefault="00362788" w:rsidP="00813DB8">
            <w:r>
              <w:t>397</w:t>
            </w:r>
          </w:p>
        </w:tc>
      </w:tr>
      <w:tr w:rsidR="00FC451D" w:rsidTr="008F16B2">
        <w:tc>
          <w:tcPr>
            <w:tcW w:w="1364" w:type="dxa"/>
          </w:tcPr>
          <w:p w:rsidR="00FC451D" w:rsidRDefault="00362788" w:rsidP="00813DB8">
            <w:r>
              <w:lastRenderedPageBreak/>
              <w:t>10605609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62788" w:rsidP="00813DB8">
            <w:r>
              <w:t>D1-05</w:t>
            </w:r>
          </w:p>
          <w:p w:rsidR="00362788" w:rsidRDefault="00362788" w:rsidP="00813DB8">
            <w:r>
              <w:t>D2 - 05</w:t>
            </w:r>
          </w:p>
        </w:tc>
        <w:tc>
          <w:tcPr>
            <w:tcW w:w="1559" w:type="dxa"/>
          </w:tcPr>
          <w:p w:rsidR="00FC451D" w:rsidRDefault="00362788" w:rsidP="00813DB8">
            <w:r>
              <w:t>22/07/2021</w:t>
            </w:r>
          </w:p>
        </w:tc>
        <w:tc>
          <w:tcPr>
            <w:tcW w:w="4111" w:type="dxa"/>
          </w:tcPr>
          <w:p w:rsidR="00FC451D" w:rsidRDefault="003E2E1D" w:rsidP="00813DB8">
            <w:proofErr w:type="spellStart"/>
            <w:r>
              <w:t>Butanta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FC451D" w:rsidRDefault="003E2E1D" w:rsidP="00813DB8">
            <w:r>
              <w:t>10</w:t>
            </w:r>
          </w:p>
        </w:tc>
        <w:tc>
          <w:tcPr>
            <w:tcW w:w="958" w:type="dxa"/>
          </w:tcPr>
          <w:p w:rsidR="00FC451D" w:rsidRDefault="003E2E1D" w:rsidP="00813DB8">
            <w:r>
              <w:t>10</w:t>
            </w:r>
          </w:p>
        </w:tc>
      </w:tr>
      <w:tr w:rsidR="00FC451D" w:rsidTr="008F16B2">
        <w:tc>
          <w:tcPr>
            <w:tcW w:w="1364" w:type="dxa"/>
          </w:tcPr>
          <w:p w:rsidR="00FC451D" w:rsidRDefault="003E2E1D" w:rsidP="00813DB8">
            <w:r>
              <w:t>106562241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E2E1D" w:rsidP="00813DB8">
            <w:r>
              <w:t>D1 – 140</w:t>
            </w:r>
          </w:p>
          <w:p w:rsidR="003E2E1D" w:rsidRDefault="003E2E1D" w:rsidP="00813DB8">
            <w:r>
              <w:t>D2 - 168</w:t>
            </w:r>
          </w:p>
        </w:tc>
        <w:tc>
          <w:tcPr>
            <w:tcW w:w="1559" w:type="dxa"/>
          </w:tcPr>
          <w:p w:rsidR="00FC451D" w:rsidRDefault="003E2E1D" w:rsidP="00813DB8">
            <w:r>
              <w:t>28/07/2021</w:t>
            </w:r>
          </w:p>
        </w:tc>
        <w:tc>
          <w:tcPr>
            <w:tcW w:w="4111" w:type="dxa"/>
          </w:tcPr>
          <w:p w:rsidR="003E2E1D" w:rsidRDefault="003E2E1D" w:rsidP="00813DB8">
            <w:proofErr w:type="spellStart"/>
            <w:r>
              <w:t>Pfeizer</w:t>
            </w:r>
            <w:proofErr w:type="spellEnd"/>
          </w:p>
          <w:p w:rsidR="00FC451D" w:rsidRDefault="003E2E1D" w:rsidP="00813DB8">
            <w:proofErr w:type="spellStart"/>
            <w:r>
              <w:t>Coronavac</w:t>
            </w:r>
            <w:proofErr w:type="spellEnd"/>
          </w:p>
          <w:p w:rsidR="003E2E1D" w:rsidRDefault="003E2E1D" w:rsidP="00813DB8"/>
        </w:tc>
        <w:tc>
          <w:tcPr>
            <w:tcW w:w="1559" w:type="dxa"/>
          </w:tcPr>
          <w:p w:rsidR="00FC451D" w:rsidRDefault="00276C90" w:rsidP="00813DB8">
            <w:r>
              <w:t>188</w:t>
            </w:r>
          </w:p>
          <w:p w:rsidR="003E2E1D" w:rsidRDefault="003E2E1D" w:rsidP="00813DB8">
            <w:r>
              <w:t>120</w:t>
            </w:r>
          </w:p>
          <w:p w:rsidR="003E2E1D" w:rsidRDefault="003E2E1D" w:rsidP="00813DB8"/>
        </w:tc>
        <w:tc>
          <w:tcPr>
            <w:tcW w:w="958" w:type="dxa"/>
          </w:tcPr>
          <w:p w:rsidR="00FC451D" w:rsidRDefault="00393F95" w:rsidP="00813DB8">
            <w:r>
              <w:t>308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10713642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276C90" w:rsidRDefault="00276C90" w:rsidP="00813DB8">
            <w:r>
              <w:t>D1 - 364</w:t>
            </w:r>
          </w:p>
          <w:p w:rsidR="00276C90" w:rsidRDefault="00276C90" w:rsidP="00813DB8">
            <w:r>
              <w:t>D2 – 306</w:t>
            </w:r>
          </w:p>
        </w:tc>
        <w:tc>
          <w:tcPr>
            <w:tcW w:w="1559" w:type="dxa"/>
          </w:tcPr>
          <w:p w:rsidR="00FC451D" w:rsidRDefault="00276C90" w:rsidP="00813DB8">
            <w:r>
              <w:t>03/08/2021</w:t>
            </w:r>
          </w:p>
        </w:tc>
        <w:tc>
          <w:tcPr>
            <w:tcW w:w="4111" w:type="dxa"/>
          </w:tcPr>
          <w:p w:rsidR="00276C90" w:rsidRDefault="00276C90" w:rsidP="00813DB8">
            <w:proofErr w:type="spellStart"/>
            <w:r>
              <w:t>Coronavac</w:t>
            </w:r>
            <w:proofErr w:type="spellEnd"/>
          </w:p>
          <w:p w:rsidR="00FC451D" w:rsidRDefault="00276C90" w:rsidP="00813DB8">
            <w:proofErr w:type="spellStart"/>
            <w:r>
              <w:t>Astrazenica</w:t>
            </w:r>
            <w:proofErr w:type="spellEnd"/>
            <w:r>
              <w:t xml:space="preserve"> </w:t>
            </w:r>
            <w:proofErr w:type="spellStart"/>
            <w:r>
              <w:t>Fiocruz</w:t>
            </w:r>
            <w:proofErr w:type="spellEnd"/>
            <w:r>
              <w:t xml:space="preserve"> </w:t>
            </w:r>
          </w:p>
          <w:p w:rsidR="00276C90" w:rsidRDefault="00276C90" w:rsidP="00813DB8">
            <w:proofErr w:type="spellStart"/>
            <w:r>
              <w:t>AstrazenicaCovax</w:t>
            </w:r>
            <w:proofErr w:type="spellEnd"/>
          </w:p>
          <w:p w:rsidR="00276C90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276C90" w:rsidRDefault="00276C90" w:rsidP="00813DB8">
            <w:r>
              <w:t>190</w:t>
            </w:r>
          </w:p>
          <w:p w:rsidR="00FC451D" w:rsidRDefault="00276C90" w:rsidP="00813DB8">
            <w:r>
              <w:t>220</w:t>
            </w:r>
          </w:p>
          <w:p w:rsidR="00276C90" w:rsidRDefault="00276C90" w:rsidP="00813DB8">
            <w:r>
              <w:t>80</w:t>
            </w:r>
          </w:p>
          <w:p w:rsidR="00276C90" w:rsidRDefault="00276C90" w:rsidP="00813DB8">
            <w:r>
              <w:t>180</w:t>
            </w:r>
          </w:p>
        </w:tc>
        <w:tc>
          <w:tcPr>
            <w:tcW w:w="958" w:type="dxa"/>
          </w:tcPr>
          <w:p w:rsidR="00FC451D" w:rsidRDefault="00393F95" w:rsidP="00813DB8">
            <w:r>
              <w:t>670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10754686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276C90" w:rsidP="00813DB8">
            <w:r>
              <w:t>D1-262</w:t>
            </w:r>
          </w:p>
        </w:tc>
        <w:tc>
          <w:tcPr>
            <w:tcW w:w="1559" w:type="dxa"/>
          </w:tcPr>
          <w:p w:rsidR="00FC451D" w:rsidRDefault="00276C90" w:rsidP="00813DB8">
            <w:r>
              <w:t>05/08/2021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192</w:t>
            </w:r>
          </w:p>
        </w:tc>
        <w:tc>
          <w:tcPr>
            <w:tcW w:w="958" w:type="dxa"/>
          </w:tcPr>
          <w:p w:rsidR="00FC451D" w:rsidRDefault="00393F95" w:rsidP="00813DB8">
            <w:r>
              <w:t>192</w:t>
            </w:r>
          </w:p>
        </w:tc>
      </w:tr>
      <w:tr w:rsidR="00FC451D" w:rsidTr="008F16B2">
        <w:tc>
          <w:tcPr>
            <w:tcW w:w="1364" w:type="dxa"/>
          </w:tcPr>
          <w:p w:rsidR="00FC451D" w:rsidRDefault="00FC451D" w:rsidP="00813DB8"/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FC451D" w:rsidP="00813DB8"/>
        </w:tc>
        <w:tc>
          <w:tcPr>
            <w:tcW w:w="1559" w:type="dxa"/>
          </w:tcPr>
          <w:p w:rsidR="00FC451D" w:rsidRDefault="00FC451D" w:rsidP="00813DB8"/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70</w:t>
            </w:r>
          </w:p>
        </w:tc>
        <w:tc>
          <w:tcPr>
            <w:tcW w:w="958" w:type="dxa"/>
          </w:tcPr>
          <w:p w:rsidR="00FC451D" w:rsidRDefault="00393F95" w:rsidP="00813DB8">
            <w:r>
              <w:t>70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10789223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276C90" w:rsidRDefault="00276C90" w:rsidP="00813DB8">
            <w:r>
              <w:t>D1 – 216</w:t>
            </w:r>
          </w:p>
          <w:p w:rsidR="00393F95" w:rsidRDefault="00393F95" w:rsidP="00813DB8">
            <w:r>
              <w:t>D2 - 145</w:t>
            </w:r>
          </w:p>
        </w:tc>
        <w:tc>
          <w:tcPr>
            <w:tcW w:w="1559" w:type="dxa"/>
          </w:tcPr>
          <w:p w:rsidR="00FC451D" w:rsidRDefault="00276C90" w:rsidP="00813DB8">
            <w:r>
              <w:t>09/08/2021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Astrazeneca</w:t>
            </w:r>
            <w:proofErr w:type="spellEnd"/>
          </w:p>
          <w:p w:rsidR="00393F95" w:rsidRDefault="00393F95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235</w:t>
            </w:r>
          </w:p>
          <w:p w:rsidR="00393F95" w:rsidRDefault="00393F95" w:rsidP="00813DB8">
            <w:r>
              <w:t>126</w:t>
            </w:r>
          </w:p>
        </w:tc>
        <w:tc>
          <w:tcPr>
            <w:tcW w:w="958" w:type="dxa"/>
          </w:tcPr>
          <w:p w:rsidR="00FC451D" w:rsidRDefault="00393F95" w:rsidP="00813DB8">
            <w:r>
              <w:t>361</w:t>
            </w:r>
          </w:p>
        </w:tc>
      </w:tr>
      <w:tr w:rsidR="00FC451D" w:rsidTr="008F16B2">
        <w:tc>
          <w:tcPr>
            <w:tcW w:w="1364" w:type="dxa"/>
          </w:tcPr>
          <w:p w:rsidR="00FC451D" w:rsidRDefault="00393F95" w:rsidP="00813DB8">
            <w:r>
              <w:t>10816082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93F95" w:rsidP="00813DB8">
            <w:r>
              <w:t>D1- 162</w:t>
            </w:r>
          </w:p>
        </w:tc>
        <w:tc>
          <w:tcPr>
            <w:tcW w:w="1559" w:type="dxa"/>
          </w:tcPr>
          <w:p w:rsidR="00FC451D" w:rsidRDefault="00393F95" w:rsidP="00813DB8">
            <w:r>
              <w:t>11/08//2021</w:t>
            </w:r>
          </w:p>
        </w:tc>
        <w:tc>
          <w:tcPr>
            <w:tcW w:w="4111" w:type="dxa"/>
          </w:tcPr>
          <w:p w:rsidR="00FC451D" w:rsidRDefault="00393F95" w:rsidP="00813DB8">
            <w:proofErr w:type="spellStart"/>
            <w:r>
              <w:t>Pfeizer</w:t>
            </w:r>
            <w:proofErr w:type="spellEnd"/>
          </w:p>
          <w:p w:rsidR="00393F95" w:rsidRDefault="00393F95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132</w:t>
            </w:r>
          </w:p>
          <w:p w:rsidR="00393F95" w:rsidRDefault="00393F95" w:rsidP="00813DB8">
            <w:r>
              <w:t>30</w:t>
            </w:r>
          </w:p>
          <w:p w:rsidR="00393F95" w:rsidRDefault="00393F95" w:rsidP="00813DB8"/>
        </w:tc>
        <w:tc>
          <w:tcPr>
            <w:tcW w:w="958" w:type="dxa"/>
          </w:tcPr>
          <w:p w:rsidR="00FC451D" w:rsidRDefault="00393F95" w:rsidP="00813DB8">
            <w:r>
              <w:t>162</w:t>
            </w:r>
          </w:p>
        </w:tc>
      </w:tr>
      <w:tr w:rsidR="00011FFE" w:rsidTr="008F16B2">
        <w:tc>
          <w:tcPr>
            <w:tcW w:w="1364" w:type="dxa"/>
          </w:tcPr>
          <w:p w:rsidR="00011FFE" w:rsidRPr="00D8495E" w:rsidRDefault="00011FFE" w:rsidP="00813DB8">
            <w:r w:rsidRPr="00D8495E">
              <w:t>10846863</w:t>
            </w:r>
          </w:p>
        </w:tc>
        <w:tc>
          <w:tcPr>
            <w:tcW w:w="2146" w:type="dxa"/>
          </w:tcPr>
          <w:p w:rsidR="00011FFE" w:rsidRPr="00D8495E" w:rsidRDefault="00011FFE" w:rsidP="00813DB8"/>
        </w:tc>
        <w:tc>
          <w:tcPr>
            <w:tcW w:w="2297" w:type="dxa"/>
          </w:tcPr>
          <w:p w:rsidR="00011FFE" w:rsidRPr="00D8495E" w:rsidRDefault="00011FFE" w:rsidP="00813DB8">
            <w:r w:rsidRPr="00D8495E">
              <w:t>D2 – 50</w:t>
            </w:r>
          </w:p>
          <w:p w:rsidR="00011FFE" w:rsidRPr="00D8495E" w:rsidRDefault="00011FFE" w:rsidP="00813DB8">
            <w:r w:rsidRPr="00D8495E">
              <w:t xml:space="preserve">D2 – 42 </w:t>
            </w:r>
          </w:p>
          <w:p w:rsidR="00011FFE" w:rsidRPr="00D8495E" w:rsidRDefault="00011FFE" w:rsidP="00813DB8">
            <w:r w:rsidRPr="00D8495E">
              <w:t>D1 - 48</w:t>
            </w:r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t>13/08/2021</w:t>
            </w:r>
          </w:p>
        </w:tc>
        <w:tc>
          <w:tcPr>
            <w:tcW w:w="4111" w:type="dxa"/>
          </w:tcPr>
          <w:p w:rsidR="00011FFE" w:rsidRPr="00D8495E" w:rsidRDefault="00011FFE" w:rsidP="00813DB8">
            <w:proofErr w:type="spellStart"/>
            <w:r w:rsidRPr="00D8495E">
              <w:t>Coronavac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t>50</w:t>
            </w:r>
          </w:p>
          <w:p w:rsidR="00011FFE" w:rsidRPr="00D8495E" w:rsidRDefault="00011FFE" w:rsidP="00813DB8">
            <w:r w:rsidRPr="00D8495E">
              <w:t>42</w:t>
            </w:r>
          </w:p>
          <w:p w:rsidR="00011FFE" w:rsidRPr="00D8495E" w:rsidRDefault="00011FFE" w:rsidP="00813DB8">
            <w:r w:rsidRPr="00D8495E">
              <w:t>48</w:t>
            </w:r>
          </w:p>
          <w:p w:rsidR="00011FFE" w:rsidRPr="00D8495E" w:rsidRDefault="00011FFE" w:rsidP="00813DB8"/>
        </w:tc>
        <w:tc>
          <w:tcPr>
            <w:tcW w:w="958" w:type="dxa"/>
          </w:tcPr>
          <w:p w:rsidR="00011FFE" w:rsidRPr="00D8495E" w:rsidRDefault="00011FFE" w:rsidP="00813DB8">
            <w:r w:rsidRPr="00D8495E">
              <w:t>140</w:t>
            </w:r>
          </w:p>
        </w:tc>
      </w:tr>
      <w:tr w:rsidR="00FC451D" w:rsidTr="008F16B2">
        <w:tc>
          <w:tcPr>
            <w:tcW w:w="1364" w:type="dxa"/>
          </w:tcPr>
          <w:p w:rsidR="00FC451D" w:rsidRPr="00D8495E" w:rsidRDefault="00011FFE" w:rsidP="00813DB8">
            <w:r w:rsidRPr="00D8495E">
              <w:t>10911701</w:t>
            </w:r>
          </w:p>
        </w:tc>
        <w:tc>
          <w:tcPr>
            <w:tcW w:w="2146" w:type="dxa"/>
          </w:tcPr>
          <w:p w:rsidR="00FC451D" w:rsidRPr="00D8495E" w:rsidRDefault="00FC451D" w:rsidP="00813DB8"/>
        </w:tc>
        <w:tc>
          <w:tcPr>
            <w:tcW w:w="2297" w:type="dxa"/>
          </w:tcPr>
          <w:p w:rsidR="00FC451D" w:rsidRPr="00D8495E" w:rsidRDefault="00011FFE" w:rsidP="00813DB8">
            <w:r w:rsidRPr="00D8495E">
              <w:t>D2 – 300</w:t>
            </w:r>
          </w:p>
          <w:p w:rsidR="00011FFE" w:rsidRPr="00D8495E" w:rsidRDefault="00011FFE" w:rsidP="00813DB8">
            <w:r w:rsidRPr="00D8495E">
              <w:t xml:space="preserve">OBS na nota </w:t>
            </w:r>
            <w:proofErr w:type="spellStart"/>
            <w:r w:rsidRPr="00D8495E">
              <w:t>ref</w:t>
            </w:r>
            <w:proofErr w:type="spellEnd"/>
            <w:r w:rsidRPr="00D8495E">
              <w:t xml:space="preserve"> D1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18/08/2021</w:t>
            </w:r>
          </w:p>
        </w:tc>
        <w:tc>
          <w:tcPr>
            <w:tcW w:w="4111" w:type="dxa"/>
          </w:tcPr>
          <w:p w:rsidR="00FC451D" w:rsidRPr="00D8495E" w:rsidRDefault="00011FFE" w:rsidP="00813DB8">
            <w:r w:rsidRPr="00D8495E">
              <w:t>Fundação Osvaldo Cruz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300</w:t>
            </w:r>
          </w:p>
        </w:tc>
        <w:tc>
          <w:tcPr>
            <w:tcW w:w="958" w:type="dxa"/>
          </w:tcPr>
          <w:p w:rsidR="00FC451D" w:rsidRPr="00D8495E" w:rsidRDefault="00011FFE" w:rsidP="00813DB8">
            <w:r w:rsidRPr="00D8495E">
              <w:t>300</w:t>
            </w:r>
          </w:p>
        </w:tc>
      </w:tr>
      <w:tr w:rsidR="00813DB8" w:rsidTr="008F16B2">
        <w:tc>
          <w:tcPr>
            <w:tcW w:w="1364" w:type="dxa"/>
          </w:tcPr>
          <w:p w:rsidR="00813DB8" w:rsidRPr="00E747C3" w:rsidRDefault="00D8495E" w:rsidP="00813DB8">
            <w:r w:rsidRPr="00E747C3">
              <w:t>10966804</w:t>
            </w:r>
          </w:p>
        </w:tc>
        <w:tc>
          <w:tcPr>
            <w:tcW w:w="2146" w:type="dxa"/>
          </w:tcPr>
          <w:p w:rsidR="00813DB8" w:rsidRPr="00E747C3" w:rsidRDefault="00813DB8" w:rsidP="00813DB8"/>
        </w:tc>
        <w:tc>
          <w:tcPr>
            <w:tcW w:w="2297" w:type="dxa"/>
          </w:tcPr>
          <w:p w:rsidR="00813DB8" w:rsidRPr="00E747C3" w:rsidRDefault="00D8495E" w:rsidP="00813DB8">
            <w:r w:rsidRPr="00E747C3">
              <w:t>D2 -</w:t>
            </w:r>
            <w:proofErr w:type="gramStart"/>
            <w:r w:rsidRPr="00E747C3">
              <w:t xml:space="preserve">  </w:t>
            </w:r>
            <w:proofErr w:type="gramEnd"/>
            <w:r w:rsidRPr="00E747C3">
              <w:t>225</w:t>
            </w:r>
          </w:p>
          <w:p w:rsidR="00D8495E" w:rsidRPr="00E747C3" w:rsidRDefault="00D8495E" w:rsidP="00813DB8">
            <w:r w:rsidRPr="00E747C3">
              <w:t>D2 - 90</w:t>
            </w:r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24/08/2021</w:t>
            </w:r>
          </w:p>
        </w:tc>
        <w:tc>
          <w:tcPr>
            <w:tcW w:w="4111" w:type="dxa"/>
          </w:tcPr>
          <w:p w:rsidR="00813DB8" w:rsidRPr="00E747C3" w:rsidRDefault="00D8495E" w:rsidP="00813DB8">
            <w:proofErr w:type="spellStart"/>
            <w:r w:rsidRPr="00E747C3">
              <w:t>Astrazenica</w:t>
            </w:r>
            <w:proofErr w:type="spellEnd"/>
          </w:p>
          <w:p w:rsidR="00D8495E" w:rsidRPr="00E747C3" w:rsidRDefault="00D8495E" w:rsidP="00813DB8">
            <w:proofErr w:type="spellStart"/>
            <w:r w:rsidRPr="00E747C3">
              <w:t>Coronavac</w:t>
            </w:r>
            <w:proofErr w:type="spellEnd"/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225</w:t>
            </w:r>
          </w:p>
          <w:p w:rsidR="00D8495E" w:rsidRPr="00E747C3" w:rsidRDefault="00D8495E" w:rsidP="00813DB8">
            <w:r w:rsidRPr="00E747C3">
              <w:t>90</w:t>
            </w:r>
          </w:p>
        </w:tc>
        <w:tc>
          <w:tcPr>
            <w:tcW w:w="958" w:type="dxa"/>
          </w:tcPr>
          <w:p w:rsidR="00813DB8" w:rsidRPr="00D8495E" w:rsidRDefault="00D8495E" w:rsidP="00813DB8">
            <w:pPr>
              <w:rPr>
                <w:color w:val="FF0000"/>
              </w:rPr>
            </w:pPr>
            <w:r w:rsidRPr="00E073FE">
              <w:t>315</w:t>
            </w:r>
          </w:p>
        </w:tc>
      </w:tr>
      <w:tr w:rsidR="008F3E45" w:rsidTr="008F16B2">
        <w:tc>
          <w:tcPr>
            <w:tcW w:w="1364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11010983</w:t>
            </w:r>
          </w:p>
        </w:tc>
        <w:tc>
          <w:tcPr>
            <w:tcW w:w="2146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</w:p>
        </w:tc>
        <w:tc>
          <w:tcPr>
            <w:tcW w:w="2297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D2 - 428</w:t>
            </w:r>
          </w:p>
        </w:tc>
        <w:tc>
          <w:tcPr>
            <w:tcW w:w="1559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27/08/2021</w:t>
            </w:r>
          </w:p>
        </w:tc>
        <w:tc>
          <w:tcPr>
            <w:tcW w:w="4111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Butanta</w:t>
            </w:r>
            <w:proofErr w:type="spellEnd"/>
          </w:p>
        </w:tc>
        <w:tc>
          <w:tcPr>
            <w:tcW w:w="1559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168</w:t>
            </w:r>
          </w:p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260</w:t>
            </w:r>
          </w:p>
        </w:tc>
        <w:tc>
          <w:tcPr>
            <w:tcW w:w="958" w:type="dxa"/>
          </w:tcPr>
          <w:p w:rsidR="008F3E45" w:rsidRPr="00DB4F2E" w:rsidRDefault="008F3E45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428</w:t>
            </w:r>
          </w:p>
        </w:tc>
      </w:tr>
      <w:tr w:rsidR="00011FFE" w:rsidTr="008F16B2">
        <w:tc>
          <w:tcPr>
            <w:tcW w:w="1364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11083839</w:t>
            </w:r>
          </w:p>
        </w:tc>
        <w:tc>
          <w:tcPr>
            <w:tcW w:w="2146" w:type="dxa"/>
          </w:tcPr>
          <w:p w:rsidR="00011FFE" w:rsidRPr="00DB4F2E" w:rsidRDefault="00011FFE" w:rsidP="00813DB8">
            <w:pPr>
              <w:rPr>
                <w:color w:val="000000" w:themeColor="text1"/>
              </w:rPr>
            </w:pPr>
          </w:p>
        </w:tc>
        <w:tc>
          <w:tcPr>
            <w:tcW w:w="2297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D2 - 372</w:t>
            </w:r>
          </w:p>
        </w:tc>
        <w:tc>
          <w:tcPr>
            <w:tcW w:w="1559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03/09/2021</w:t>
            </w:r>
          </w:p>
        </w:tc>
        <w:tc>
          <w:tcPr>
            <w:tcW w:w="4111" w:type="dxa"/>
          </w:tcPr>
          <w:p w:rsidR="00011FFE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Osvaldo Cruz</w:t>
            </w:r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proofErr w:type="spellStart"/>
            <w:r w:rsidRPr="00DB4F2E">
              <w:rPr>
                <w:color w:val="000000" w:themeColor="text1"/>
              </w:rPr>
              <w:t>Pfeizer</w:t>
            </w:r>
            <w:proofErr w:type="spellEnd"/>
          </w:p>
          <w:p w:rsidR="00E747C3" w:rsidRPr="00DB4F2E" w:rsidRDefault="00E747C3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lastRenderedPageBreak/>
              <w:t xml:space="preserve">Instituto </w:t>
            </w:r>
            <w:proofErr w:type="spellStart"/>
            <w:r w:rsidRPr="00DB4F2E">
              <w:rPr>
                <w:color w:val="000000" w:themeColor="text1"/>
              </w:rPr>
              <w:t>Buta</w:t>
            </w:r>
            <w:r w:rsidR="00E073FE" w:rsidRPr="00DB4F2E">
              <w:rPr>
                <w:color w:val="000000" w:themeColor="text1"/>
              </w:rPr>
              <w:t>nta</w:t>
            </w:r>
            <w:proofErr w:type="spellEnd"/>
          </w:p>
        </w:tc>
        <w:tc>
          <w:tcPr>
            <w:tcW w:w="1559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lastRenderedPageBreak/>
              <w:t>210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t>132</w:t>
            </w:r>
          </w:p>
          <w:p w:rsidR="00E073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958" w:type="dxa"/>
          </w:tcPr>
          <w:p w:rsidR="00011FFE" w:rsidRPr="00DB4F2E" w:rsidRDefault="00E073FE" w:rsidP="00813DB8">
            <w:pPr>
              <w:rPr>
                <w:color w:val="000000" w:themeColor="text1"/>
              </w:rPr>
            </w:pPr>
            <w:r w:rsidRPr="00DB4F2E">
              <w:rPr>
                <w:color w:val="000000" w:themeColor="text1"/>
              </w:rPr>
              <w:lastRenderedPageBreak/>
              <w:t>372</w:t>
            </w:r>
          </w:p>
        </w:tc>
      </w:tr>
      <w:tr w:rsidR="00011FFE" w:rsidTr="008F16B2">
        <w:tc>
          <w:tcPr>
            <w:tcW w:w="1364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lastRenderedPageBreak/>
              <w:t>11117189</w:t>
            </w:r>
          </w:p>
        </w:tc>
        <w:tc>
          <w:tcPr>
            <w:tcW w:w="2146" w:type="dxa"/>
          </w:tcPr>
          <w:p w:rsidR="00011FFE" w:rsidRPr="00DA2C21" w:rsidRDefault="00011FFE" w:rsidP="00813DB8">
            <w:pPr>
              <w:rPr>
                <w:color w:val="FF0000"/>
              </w:rPr>
            </w:pPr>
          </w:p>
        </w:tc>
        <w:tc>
          <w:tcPr>
            <w:tcW w:w="2297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D2 - 228</w:t>
            </w:r>
          </w:p>
        </w:tc>
        <w:tc>
          <w:tcPr>
            <w:tcW w:w="1559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08/09/2021</w:t>
            </w:r>
          </w:p>
        </w:tc>
        <w:tc>
          <w:tcPr>
            <w:tcW w:w="4111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Coronavac</w:t>
            </w:r>
            <w:proofErr w:type="spellEnd"/>
          </w:p>
          <w:p w:rsidR="00DB4F2E" w:rsidRPr="00DA2C21" w:rsidRDefault="00DB4F2E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Pfeizer</w:t>
            </w:r>
            <w:proofErr w:type="spellEnd"/>
          </w:p>
        </w:tc>
        <w:tc>
          <w:tcPr>
            <w:tcW w:w="1559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60</w:t>
            </w:r>
          </w:p>
          <w:p w:rsidR="00DB4F2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168</w:t>
            </w:r>
          </w:p>
        </w:tc>
        <w:tc>
          <w:tcPr>
            <w:tcW w:w="958" w:type="dxa"/>
          </w:tcPr>
          <w:p w:rsidR="00011FFE" w:rsidRPr="00DA2C21" w:rsidRDefault="00DB4F2E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228</w:t>
            </w:r>
          </w:p>
        </w:tc>
      </w:tr>
      <w:tr w:rsidR="00DB4F2E" w:rsidTr="008F16B2">
        <w:tc>
          <w:tcPr>
            <w:tcW w:w="1364" w:type="dxa"/>
          </w:tcPr>
          <w:p w:rsidR="00DB4F2E" w:rsidRPr="00DA2C21" w:rsidRDefault="00C5487A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11144878</w:t>
            </w:r>
          </w:p>
        </w:tc>
        <w:tc>
          <w:tcPr>
            <w:tcW w:w="2146" w:type="dxa"/>
          </w:tcPr>
          <w:p w:rsidR="00DB4F2E" w:rsidRPr="00DA2C21" w:rsidRDefault="00DB4F2E" w:rsidP="00813DB8">
            <w:pPr>
              <w:rPr>
                <w:color w:val="FF0000"/>
              </w:rPr>
            </w:pPr>
          </w:p>
        </w:tc>
        <w:tc>
          <w:tcPr>
            <w:tcW w:w="2297" w:type="dxa"/>
          </w:tcPr>
          <w:p w:rsidR="00DB4F2E" w:rsidRPr="00DA2C21" w:rsidRDefault="00C5487A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Reforço – 42</w:t>
            </w:r>
          </w:p>
          <w:p w:rsidR="00C5487A" w:rsidRPr="00DA2C21" w:rsidRDefault="00C5487A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D2 – 72</w:t>
            </w:r>
          </w:p>
          <w:p w:rsidR="00C5487A" w:rsidRPr="00DA2C21" w:rsidRDefault="00C5487A" w:rsidP="00813DB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10/09/2021</w:t>
            </w:r>
          </w:p>
        </w:tc>
        <w:tc>
          <w:tcPr>
            <w:tcW w:w="4111" w:type="dxa"/>
          </w:tcPr>
          <w:p w:rsidR="00DB4F2E" w:rsidRPr="00DA2C21" w:rsidRDefault="00C5487A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Pfeizer</w:t>
            </w:r>
            <w:proofErr w:type="spellEnd"/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114</w:t>
            </w:r>
          </w:p>
        </w:tc>
        <w:tc>
          <w:tcPr>
            <w:tcW w:w="958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114</w:t>
            </w:r>
          </w:p>
        </w:tc>
      </w:tr>
      <w:tr w:rsidR="00DB4F2E" w:rsidTr="008F16B2">
        <w:tc>
          <w:tcPr>
            <w:tcW w:w="1364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11193748</w:t>
            </w:r>
          </w:p>
        </w:tc>
        <w:tc>
          <w:tcPr>
            <w:tcW w:w="2146" w:type="dxa"/>
          </w:tcPr>
          <w:p w:rsidR="00DB4F2E" w:rsidRPr="00DA2C21" w:rsidRDefault="00DB4F2E" w:rsidP="00813DB8">
            <w:pPr>
              <w:rPr>
                <w:color w:val="FF0000"/>
              </w:rPr>
            </w:pPr>
          </w:p>
        </w:tc>
        <w:tc>
          <w:tcPr>
            <w:tcW w:w="2297" w:type="dxa"/>
          </w:tcPr>
          <w:p w:rsidR="00DA2C21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Reforço – 70</w:t>
            </w:r>
          </w:p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D1 adolescente -</w:t>
            </w:r>
            <w:proofErr w:type="gramStart"/>
            <w:r w:rsidRPr="00DA2C21">
              <w:rPr>
                <w:color w:val="FF0000"/>
              </w:rPr>
              <w:t xml:space="preserve">  </w:t>
            </w:r>
            <w:proofErr w:type="gramEnd"/>
            <w:r w:rsidRPr="00DA2C21">
              <w:rPr>
                <w:color w:val="FF0000"/>
              </w:rPr>
              <w:t>84</w:t>
            </w:r>
          </w:p>
          <w:p w:rsidR="00DA2C21" w:rsidRPr="00DA2C21" w:rsidRDefault="00DA2C21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Imunosupressão</w:t>
            </w:r>
            <w:proofErr w:type="spellEnd"/>
            <w:r w:rsidRPr="00DA2C21">
              <w:rPr>
                <w:color w:val="FF0000"/>
              </w:rPr>
              <w:t xml:space="preserve"> - 26</w:t>
            </w:r>
          </w:p>
          <w:p w:rsidR="00DA2C21" w:rsidRPr="00DA2C21" w:rsidRDefault="00DA2C21" w:rsidP="00813DB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15/09/2021</w:t>
            </w:r>
          </w:p>
        </w:tc>
        <w:tc>
          <w:tcPr>
            <w:tcW w:w="4111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Pfeizer</w:t>
            </w:r>
            <w:proofErr w:type="spellEnd"/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180</w:t>
            </w:r>
          </w:p>
        </w:tc>
        <w:tc>
          <w:tcPr>
            <w:tcW w:w="958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180</w:t>
            </w:r>
          </w:p>
        </w:tc>
      </w:tr>
      <w:tr w:rsidR="00DB4F2E" w:rsidTr="008F16B2">
        <w:tc>
          <w:tcPr>
            <w:tcW w:w="1364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11219512</w:t>
            </w:r>
          </w:p>
        </w:tc>
        <w:tc>
          <w:tcPr>
            <w:tcW w:w="2146" w:type="dxa"/>
          </w:tcPr>
          <w:p w:rsidR="00DB4F2E" w:rsidRPr="00DA2C21" w:rsidRDefault="00DB4F2E" w:rsidP="00813DB8">
            <w:pPr>
              <w:rPr>
                <w:color w:val="FF0000"/>
              </w:rPr>
            </w:pPr>
          </w:p>
        </w:tc>
        <w:tc>
          <w:tcPr>
            <w:tcW w:w="2297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D2- 135</w:t>
            </w:r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17/09/2021</w:t>
            </w:r>
          </w:p>
        </w:tc>
        <w:tc>
          <w:tcPr>
            <w:tcW w:w="4111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proofErr w:type="spellStart"/>
            <w:r w:rsidRPr="00DA2C21">
              <w:rPr>
                <w:color w:val="FF0000"/>
              </w:rPr>
              <w:t>Astrazenica</w:t>
            </w:r>
            <w:proofErr w:type="spellEnd"/>
          </w:p>
        </w:tc>
        <w:tc>
          <w:tcPr>
            <w:tcW w:w="1559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135</w:t>
            </w:r>
          </w:p>
        </w:tc>
        <w:tc>
          <w:tcPr>
            <w:tcW w:w="958" w:type="dxa"/>
          </w:tcPr>
          <w:p w:rsidR="00DB4F2E" w:rsidRPr="00DA2C21" w:rsidRDefault="00DA2C21" w:rsidP="00813DB8">
            <w:pPr>
              <w:rPr>
                <w:color w:val="FF0000"/>
              </w:rPr>
            </w:pPr>
            <w:r w:rsidRPr="00DA2C21">
              <w:rPr>
                <w:color w:val="FF0000"/>
              </w:rPr>
              <w:t>135</w:t>
            </w:r>
          </w:p>
        </w:tc>
      </w:tr>
      <w:tr w:rsidR="00DB4F2E" w:rsidTr="008F16B2">
        <w:tc>
          <w:tcPr>
            <w:tcW w:w="1364" w:type="dxa"/>
          </w:tcPr>
          <w:p w:rsidR="00DB4F2E" w:rsidRPr="003B67D4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11258139</w:t>
            </w:r>
          </w:p>
        </w:tc>
        <w:tc>
          <w:tcPr>
            <w:tcW w:w="2146" w:type="dxa"/>
          </w:tcPr>
          <w:p w:rsidR="00DB4F2E" w:rsidRPr="003B67D4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1 </w:t>
            </w:r>
            <w:r w:rsidRPr="004D76E9">
              <w:rPr>
                <w:color w:val="FF0000"/>
              </w:rPr>
              <w:t>ª remessa</w:t>
            </w:r>
          </w:p>
        </w:tc>
        <w:tc>
          <w:tcPr>
            <w:tcW w:w="2297" w:type="dxa"/>
          </w:tcPr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Astrazeneca</w:t>
            </w:r>
            <w:proofErr w:type="spellEnd"/>
            <w:r>
              <w:rPr>
                <w:color w:val="FF0000"/>
              </w:rPr>
              <w:t>- 60</w:t>
            </w:r>
          </w:p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Astrazeneca</w:t>
            </w:r>
            <w:proofErr w:type="spellEnd"/>
            <w:r>
              <w:rPr>
                <w:color w:val="FF0000"/>
              </w:rPr>
              <w:t>- 95</w:t>
            </w:r>
          </w:p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D2 Pfizer- 156</w:t>
            </w:r>
          </w:p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D2 Pfizer- 174</w:t>
            </w:r>
          </w:p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 xml:space="preserve">D2 Pfizer </w:t>
            </w:r>
            <w:proofErr w:type="spellStart"/>
            <w:r>
              <w:rPr>
                <w:color w:val="FF0000"/>
              </w:rPr>
              <w:t>adoslescentes</w:t>
            </w:r>
            <w:proofErr w:type="spellEnd"/>
            <w:r>
              <w:rPr>
                <w:color w:val="FF0000"/>
              </w:rPr>
              <w:t xml:space="preserve"> c/</w:t>
            </w:r>
            <w:proofErr w:type="spellStart"/>
            <w:r>
              <w:rPr>
                <w:color w:val="FF0000"/>
              </w:rPr>
              <w:t>comorbidade</w:t>
            </w:r>
            <w:proofErr w:type="spellEnd"/>
            <w:r>
              <w:rPr>
                <w:color w:val="FF0000"/>
              </w:rPr>
              <w:t>- 42</w:t>
            </w:r>
          </w:p>
          <w:p w:rsid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Reforço- 30</w:t>
            </w:r>
          </w:p>
          <w:p w:rsidR="004D76E9" w:rsidRPr="003B67D4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D1 p adolescentes- 144</w:t>
            </w:r>
          </w:p>
        </w:tc>
        <w:tc>
          <w:tcPr>
            <w:tcW w:w="1559" w:type="dxa"/>
          </w:tcPr>
          <w:p w:rsidR="00DB4F2E" w:rsidRPr="001F5AB3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22/09/2021</w:t>
            </w:r>
          </w:p>
        </w:tc>
        <w:tc>
          <w:tcPr>
            <w:tcW w:w="4111" w:type="dxa"/>
          </w:tcPr>
          <w:p w:rsidR="001F5AB3" w:rsidRPr="004D76E9" w:rsidRDefault="004D76E9" w:rsidP="00813DB8">
            <w:pPr>
              <w:rPr>
                <w:color w:val="FF0000"/>
              </w:rPr>
            </w:pPr>
            <w:proofErr w:type="spellStart"/>
            <w:r w:rsidRPr="004D76E9">
              <w:rPr>
                <w:color w:val="FF0000"/>
              </w:rPr>
              <w:t>Astrazeneca</w:t>
            </w:r>
            <w:proofErr w:type="spellEnd"/>
          </w:p>
          <w:p w:rsidR="004D76E9" w:rsidRPr="004D76E9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Pfizer</w:t>
            </w:r>
          </w:p>
          <w:p w:rsidR="004D76E9" w:rsidRDefault="004D76E9" w:rsidP="00813DB8"/>
        </w:tc>
        <w:tc>
          <w:tcPr>
            <w:tcW w:w="1559" w:type="dxa"/>
          </w:tcPr>
          <w:p w:rsidR="001F5AB3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155</w:t>
            </w:r>
          </w:p>
          <w:p w:rsidR="004D76E9" w:rsidRPr="001F5AB3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546</w:t>
            </w:r>
          </w:p>
        </w:tc>
        <w:tc>
          <w:tcPr>
            <w:tcW w:w="958" w:type="dxa"/>
          </w:tcPr>
          <w:p w:rsidR="00DB4F2E" w:rsidRPr="001F5AB3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701</w:t>
            </w:r>
          </w:p>
        </w:tc>
      </w:tr>
      <w:tr w:rsidR="00DB4F2E" w:rsidTr="008F16B2">
        <w:tc>
          <w:tcPr>
            <w:tcW w:w="1364" w:type="dxa"/>
          </w:tcPr>
          <w:p w:rsidR="00DB4F2E" w:rsidRPr="001F5AB3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11310866</w:t>
            </w:r>
          </w:p>
        </w:tc>
        <w:tc>
          <w:tcPr>
            <w:tcW w:w="2146" w:type="dxa"/>
          </w:tcPr>
          <w:p w:rsidR="00DB4F2E" w:rsidRPr="001F5AB3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52</w:t>
            </w:r>
            <w:r w:rsidRPr="001F5AB3">
              <w:rPr>
                <w:color w:val="FF0000"/>
              </w:rPr>
              <w:t xml:space="preserve"> ª remessa</w:t>
            </w:r>
          </w:p>
        </w:tc>
        <w:tc>
          <w:tcPr>
            <w:tcW w:w="2297" w:type="dxa"/>
          </w:tcPr>
          <w:p w:rsidR="00DB4F2E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Reforço Pfizer- 60</w:t>
            </w:r>
          </w:p>
          <w:p w:rsidR="001F5AB3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D1 Pfizer- 60</w:t>
            </w:r>
          </w:p>
          <w:p w:rsidR="001F5AB3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D2 Pfizer- 174</w:t>
            </w:r>
          </w:p>
          <w:p w:rsidR="001F5AB3" w:rsidRDefault="001F5AB3" w:rsidP="00813DB8">
            <w:pPr>
              <w:rPr>
                <w:color w:val="FF0000"/>
              </w:rPr>
            </w:pPr>
            <w:r>
              <w:rPr>
                <w:color w:val="FF0000"/>
              </w:rPr>
              <w:t>D2 Pfizer- 42</w:t>
            </w:r>
          </w:p>
          <w:p w:rsidR="001F5AB3" w:rsidRPr="001F5AB3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Astrazeneca</w:t>
            </w:r>
            <w:proofErr w:type="spellEnd"/>
            <w:r>
              <w:rPr>
                <w:color w:val="FF0000"/>
              </w:rPr>
              <w:t>- 50</w:t>
            </w:r>
          </w:p>
        </w:tc>
        <w:tc>
          <w:tcPr>
            <w:tcW w:w="1559" w:type="dxa"/>
          </w:tcPr>
          <w:p w:rsidR="00DB4F2E" w:rsidRPr="004D76E9" w:rsidRDefault="004D76E9" w:rsidP="00813DB8">
            <w:pPr>
              <w:rPr>
                <w:color w:val="FF0000"/>
              </w:rPr>
            </w:pPr>
            <w:r>
              <w:rPr>
                <w:color w:val="FF0000"/>
              </w:rPr>
              <w:t>27/09/2021</w:t>
            </w:r>
          </w:p>
        </w:tc>
        <w:tc>
          <w:tcPr>
            <w:tcW w:w="4111" w:type="dxa"/>
          </w:tcPr>
          <w:p w:rsidR="00DB4F2E" w:rsidRPr="004D76E9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Pfizer</w:t>
            </w:r>
          </w:p>
          <w:p w:rsidR="004D76E9" w:rsidRDefault="004D76E9" w:rsidP="00813DB8">
            <w:proofErr w:type="spellStart"/>
            <w:r w:rsidRPr="004D76E9">
              <w:rPr>
                <w:color w:val="FF0000"/>
              </w:rPr>
              <w:t>Astrazeneca</w:t>
            </w:r>
            <w:proofErr w:type="spellEnd"/>
          </w:p>
        </w:tc>
        <w:tc>
          <w:tcPr>
            <w:tcW w:w="1559" w:type="dxa"/>
          </w:tcPr>
          <w:p w:rsidR="00DB4F2E" w:rsidRPr="004D76E9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336</w:t>
            </w:r>
          </w:p>
          <w:p w:rsidR="004D76E9" w:rsidRPr="004D76E9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50</w:t>
            </w:r>
          </w:p>
        </w:tc>
        <w:tc>
          <w:tcPr>
            <w:tcW w:w="958" w:type="dxa"/>
          </w:tcPr>
          <w:p w:rsidR="00DB4F2E" w:rsidRPr="004D76E9" w:rsidRDefault="004D76E9" w:rsidP="00813DB8">
            <w:pPr>
              <w:rPr>
                <w:color w:val="FF0000"/>
              </w:rPr>
            </w:pPr>
            <w:r w:rsidRPr="004D76E9">
              <w:rPr>
                <w:color w:val="FF0000"/>
              </w:rPr>
              <w:t>386</w:t>
            </w:r>
          </w:p>
        </w:tc>
      </w:tr>
      <w:tr w:rsidR="00DB4F2E" w:rsidTr="008F16B2">
        <w:tc>
          <w:tcPr>
            <w:tcW w:w="1364" w:type="dxa"/>
          </w:tcPr>
          <w:p w:rsidR="00DB4F2E" w:rsidRDefault="00DB4F2E" w:rsidP="00813DB8"/>
        </w:tc>
        <w:tc>
          <w:tcPr>
            <w:tcW w:w="2146" w:type="dxa"/>
          </w:tcPr>
          <w:p w:rsidR="00DB4F2E" w:rsidRDefault="00DB4F2E" w:rsidP="00813DB8"/>
        </w:tc>
        <w:tc>
          <w:tcPr>
            <w:tcW w:w="2297" w:type="dxa"/>
          </w:tcPr>
          <w:p w:rsidR="00DB4F2E" w:rsidRDefault="00DB4F2E" w:rsidP="00813DB8"/>
        </w:tc>
        <w:tc>
          <w:tcPr>
            <w:tcW w:w="1559" w:type="dxa"/>
          </w:tcPr>
          <w:p w:rsidR="00DB4F2E" w:rsidRDefault="00DB4F2E" w:rsidP="00813DB8"/>
        </w:tc>
        <w:tc>
          <w:tcPr>
            <w:tcW w:w="4111" w:type="dxa"/>
          </w:tcPr>
          <w:p w:rsidR="00DB4F2E" w:rsidRDefault="00DB4F2E" w:rsidP="00813DB8"/>
        </w:tc>
        <w:tc>
          <w:tcPr>
            <w:tcW w:w="1559" w:type="dxa"/>
          </w:tcPr>
          <w:p w:rsidR="00DB4F2E" w:rsidRDefault="00DB4F2E" w:rsidP="00813DB8"/>
        </w:tc>
        <w:tc>
          <w:tcPr>
            <w:tcW w:w="958" w:type="dxa"/>
          </w:tcPr>
          <w:p w:rsidR="00DB4F2E" w:rsidRDefault="00DB4F2E" w:rsidP="00813DB8"/>
        </w:tc>
      </w:tr>
      <w:tr w:rsidR="004D76E9" w:rsidTr="008F16B2">
        <w:tc>
          <w:tcPr>
            <w:tcW w:w="1364" w:type="dxa"/>
          </w:tcPr>
          <w:p w:rsidR="004D76E9" w:rsidRDefault="004D76E9" w:rsidP="004D76E9">
            <w:r>
              <w:rPr>
                <w:color w:val="FF0000"/>
              </w:rPr>
              <w:t>11383050</w:t>
            </w:r>
          </w:p>
        </w:tc>
        <w:tc>
          <w:tcPr>
            <w:tcW w:w="2146" w:type="dxa"/>
          </w:tcPr>
          <w:p w:rsidR="004D76E9" w:rsidRDefault="004D76E9" w:rsidP="004D76E9">
            <w:r>
              <w:rPr>
                <w:color w:val="FF0000"/>
              </w:rPr>
              <w:t>53</w:t>
            </w:r>
            <w:r w:rsidRPr="003B67D4">
              <w:rPr>
                <w:color w:val="FF0000"/>
              </w:rPr>
              <w:t>ª</w:t>
            </w:r>
            <w:r>
              <w:rPr>
                <w:color w:val="FF0000"/>
              </w:rPr>
              <w:t xml:space="preserve"> remessa</w:t>
            </w:r>
          </w:p>
        </w:tc>
        <w:tc>
          <w:tcPr>
            <w:tcW w:w="2297" w:type="dxa"/>
          </w:tcPr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astrazeneca</w:t>
            </w:r>
            <w:proofErr w:type="spellEnd"/>
            <w:r>
              <w:rPr>
                <w:color w:val="FF0000"/>
              </w:rPr>
              <w:t>- 65</w:t>
            </w:r>
          </w:p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t xml:space="preserve">D2 ajuste </w:t>
            </w:r>
            <w:proofErr w:type="spellStart"/>
            <w:r>
              <w:rPr>
                <w:color w:val="FF0000"/>
              </w:rPr>
              <w:t>pfizer</w:t>
            </w:r>
            <w:proofErr w:type="spellEnd"/>
            <w:r>
              <w:rPr>
                <w:color w:val="FF0000"/>
              </w:rPr>
              <w:t>- 108</w:t>
            </w:r>
          </w:p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pfizer</w:t>
            </w:r>
            <w:proofErr w:type="spellEnd"/>
            <w:r>
              <w:rPr>
                <w:color w:val="FF0000"/>
              </w:rPr>
              <w:t>- 84</w:t>
            </w:r>
          </w:p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t xml:space="preserve">D2 </w:t>
            </w:r>
            <w:proofErr w:type="spellStart"/>
            <w:r>
              <w:rPr>
                <w:color w:val="FF0000"/>
              </w:rPr>
              <w:t>pfizer</w:t>
            </w:r>
            <w:proofErr w:type="spellEnd"/>
            <w:r>
              <w:rPr>
                <w:color w:val="FF0000"/>
              </w:rPr>
              <w:t xml:space="preserve">- 126 </w:t>
            </w:r>
          </w:p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D1 </w:t>
            </w:r>
            <w:proofErr w:type="spellStart"/>
            <w:r>
              <w:rPr>
                <w:color w:val="FF0000"/>
              </w:rPr>
              <w:t>pfizer</w:t>
            </w:r>
            <w:proofErr w:type="spellEnd"/>
            <w:r>
              <w:rPr>
                <w:color w:val="FF0000"/>
              </w:rPr>
              <w:t>- 36</w:t>
            </w:r>
          </w:p>
          <w:p w:rsidR="004D76E9" w:rsidRDefault="004D76E9" w:rsidP="004D76E9">
            <w:r>
              <w:rPr>
                <w:color w:val="FF0000"/>
              </w:rPr>
              <w:t>Reforço p trabalhador saúde e idosos &gt;60 anos- 252</w:t>
            </w:r>
          </w:p>
        </w:tc>
        <w:tc>
          <w:tcPr>
            <w:tcW w:w="1559" w:type="dxa"/>
          </w:tcPr>
          <w:p w:rsidR="004D76E9" w:rsidRDefault="004D76E9" w:rsidP="004D76E9">
            <w:r>
              <w:rPr>
                <w:color w:val="FF0000"/>
              </w:rPr>
              <w:lastRenderedPageBreak/>
              <w:t>04/10/2021</w:t>
            </w:r>
          </w:p>
        </w:tc>
        <w:tc>
          <w:tcPr>
            <w:tcW w:w="4111" w:type="dxa"/>
          </w:tcPr>
          <w:p w:rsidR="004D76E9" w:rsidRPr="001F5AB3" w:rsidRDefault="004D76E9" w:rsidP="004D76E9">
            <w:pPr>
              <w:rPr>
                <w:color w:val="FF0000"/>
              </w:rPr>
            </w:pPr>
            <w:proofErr w:type="spellStart"/>
            <w:r w:rsidRPr="001F5AB3">
              <w:rPr>
                <w:color w:val="FF0000"/>
              </w:rPr>
              <w:t>Astrazenica</w:t>
            </w:r>
            <w:proofErr w:type="spellEnd"/>
          </w:p>
          <w:p w:rsidR="004D76E9" w:rsidRDefault="004D76E9" w:rsidP="004D76E9">
            <w:r w:rsidRPr="001F5AB3">
              <w:rPr>
                <w:color w:val="FF0000"/>
              </w:rPr>
              <w:t>Pfizer</w:t>
            </w:r>
          </w:p>
        </w:tc>
        <w:tc>
          <w:tcPr>
            <w:tcW w:w="1559" w:type="dxa"/>
          </w:tcPr>
          <w:p w:rsidR="004D76E9" w:rsidRDefault="004D76E9" w:rsidP="004D76E9">
            <w:pPr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  <w:p w:rsidR="004D76E9" w:rsidRDefault="004D76E9" w:rsidP="004D76E9">
            <w:r>
              <w:rPr>
                <w:color w:val="FF0000"/>
              </w:rPr>
              <w:t>606</w:t>
            </w:r>
          </w:p>
        </w:tc>
        <w:tc>
          <w:tcPr>
            <w:tcW w:w="958" w:type="dxa"/>
          </w:tcPr>
          <w:p w:rsidR="004D76E9" w:rsidRDefault="004D76E9" w:rsidP="004D76E9">
            <w:r w:rsidRPr="001F5AB3">
              <w:rPr>
                <w:color w:val="FF0000"/>
              </w:rPr>
              <w:t>671</w:t>
            </w:r>
          </w:p>
        </w:tc>
      </w:tr>
      <w:tr w:rsidR="004D76E9" w:rsidTr="008F16B2">
        <w:tc>
          <w:tcPr>
            <w:tcW w:w="1364" w:type="dxa"/>
          </w:tcPr>
          <w:p w:rsidR="004D76E9" w:rsidRDefault="00654580" w:rsidP="004D76E9">
            <w:r w:rsidRPr="00654580">
              <w:rPr>
                <w:color w:val="FF0000"/>
              </w:rPr>
              <w:lastRenderedPageBreak/>
              <w:t>11422317</w:t>
            </w:r>
          </w:p>
        </w:tc>
        <w:tc>
          <w:tcPr>
            <w:tcW w:w="2146" w:type="dxa"/>
          </w:tcPr>
          <w:p w:rsidR="004D76E9" w:rsidRDefault="00654580" w:rsidP="004D76E9">
            <w:r>
              <w:rPr>
                <w:color w:val="FF0000"/>
              </w:rPr>
              <w:t>54</w:t>
            </w:r>
            <w:r w:rsidRPr="003B67D4">
              <w:rPr>
                <w:color w:val="FF0000"/>
              </w:rPr>
              <w:t>ª</w:t>
            </w:r>
            <w:r>
              <w:rPr>
                <w:color w:val="FF0000"/>
              </w:rPr>
              <w:t xml:space="preserve"> remessa</w:t>
            </w:r>
          </w:p>
        </w:tc>
        <w:tc>
          <w:tcPr>
            <w:tcW w:w="2297" w:type="dxa"/>
          </w:tcPr>
          <w:p w:rsidR="004D76E9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 xml:space="preserve">Reforço Pfizer </w:t>
            </w:r>
            <w:proofErr w:type="spellStart"/>
            <w:r w:rsidRPr="00654580">
              <w:rPr>
                <w:color w:val="FF0000"/>
              </w:rPr>
              <w:t>Prof</w:t>
            </w:r>
            <w:proofErr w:type="spellEnd"/>
            <w:r w:rsidRPr="00654580">
              <w:rPr>
                <w:color w:val="FF0000"/>
              </w:rPr>
              <w:t xml:space="preserve"> Saúde- 72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Reforço&lt; 70 anos- 12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Pfizer dose dois- 48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Pfizer- 132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 xml:space="preserve">Astra </w:t>
            </w:r>
            <w:proofErr w:type="spellStart"/>
            <w:r w:rsidRPr="00654580">
              <w:rPr>
                <w:color w:val="FF0000"/>
              </w:rPr>
              <w:t>zeneca</w:t>
            </w:r>
            <w:r>
              <w:rPr>
                <w:color w:val="FF0000"/>
              </w:rPr>
              <w:t>covax</w:t>
            </w:r>
            <w:proofErr w:type="spellEnd"/>
            <w:r w:rsidRPr="00654580">
              <w:rPr>
                <w:color w:val="FF0000"/>
              </w:rPr>
              <w:t>- 90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 xml:space="preserve">Astra </w:t>
            </w:r>
            <w:proofErr w:type="spellStart"/>
            <w:r w:rsidRPr="00654580">
              <w:rPr>
                <w:color w:val="FF0000"/>
              </w:rPr>
              <w:t>zeneca</w:t>
            </w:r>
            <w:proofErr w:type="spellEnd"/>
            <w:r w:rsidRPr="00654580">
              <w:rPr>
                <w:color w:val="FF0000"/>
              </w:rPr>
              <w:t xml:space="preserve"> D2- 220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D76E9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07/10/2021</w:t>
            </w:r>
          </w:p>
        </w:tc>
        <w:tc>
          <w:tcPr>
            <w:tcW w:w="4111" w:type="dxa"/>
          </w:tcPr>
          <w:p w:rsidR="004D76E9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Pfizer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 xml:space="preserve">Astra </w:t>
            </w:r>
            <w:proofErr w:type="spellStart"/>
            <w:r w:rsidRPr="00654580">
              <w:rPr>
                <w:color w:val="FF0000"/>
              </w:rPr>
              <w:t>zeneca</w:t>
            </w:r>
            <w:proofErr w:type="spellEnd"/>
          </w:p>
        </w:tc>
        <w:tc>
          <w:tcPr>
            <w:tcW w:w="1559" w:type="dxa"/>
          </w:tcPr>
          <w:p w:rsidR="004D76E9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132</w:t>
            </w:r>
          </w:p>
          <w:p w:rsidR="00654580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220</w:t>
            </w:r>
          </w:p>
        </w:tc>
        <w:tc>
          <w:tcPr>
            <w:tcW w:w="958" w:type="dxa"/>
          </w:tcPr>
          <w:p w:rsidR="004D76E9" w:rsidRPr="00654580" w:rsidRDefault="00654580" w:rsidP="004D76E9">
            <w:pPr>
              <w:rPr>
                <w:color w:val="FF0000"/>
              </w:rPr>
            </w:pPr>
            <w:r w:rsidRPr="00654580">
              <w:rPr>
                <w:color w:val="FF0000"/>
              </w:rPr>
              <w:t>352</w:t>
            </w:r>
          </w:p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  <w:tr w:rsidR="004D76E9" w:rsidTr="008F16B2">
        <w:tc>
          <w:tcPr>
            <w:tcW w:w="1364" w:type="dxa"/>
          </w:tcPr>
          <w:p w:rsidR="004D76E9" w:rsidRDefault="004D76E9" w:rsidP="004D76E9"/>
        </w:tc>
        <w:tc>
          <w:tcPr>
            <w:tcW w:w="2146" w:type="dxa"/>
          </w:tcPr>
          <w:p w:rsidR="004D76E9" w:rsidRDefault="004D76E9" w:rsidP="004D76E9"/>
        </w:tc>
        <w:tc>
          <w:tcPr>
            <w:tcW w:w="2297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4111" w:type="dxa"/>
          </w:tcPr>
          <w:p w:rsidR="004D76E9" w:rsidRDefault="004D76E9" w:rsidP="004D76E9"/>
        </w:tc>
        <w:tc>
          <w:tcPr>
            <w:tcW w:w="1559" w:type="dxa"/>
          </w:tcPr>
          <w:p w:rsidR="004D76E9" w:rsidRDefault="004D76E9" w:rsidP="004D76E9"/>
        </w:tc>
        <w:tc>
          <w:tcPr>
            <w:tcW w:w="958" w:type="dxa"/>
          </w:tcPr>
          <w:p w:rsidR="004D76E9" w:rsidRDefault="004D76E9" w:rsidP="004D76E9"/>
        </w:tc>
      </w:tr>
    </w:tbl>
    <w:p w:rsidR="00940315" w:rsidRDefault="00940315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sectPr w:rsidR="0046518F" w:rsidSect="00B428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15"/>
    <w:rsid w:val="00011FFE"/>
    <w:rsid w:val="000A647B"/>
    <w:rsid w:val="000B3018"/>
    <w:rsid w:val="000C6EAB"/>
    <w:rsid w:val="00123504"/>
    <w:rsid w:val="00137907"/>
    <w:rsid w:val="001F5AB3"/>
    <w:rsid w:val="002016D3"/>
    <w:rsid w:val="00204DD8"/>
    <w:rsid w:val="0026532A"/>
    <w:rsid w:val="00276C90"/>
    <w:rsid w:val="00341D63"/>
    <w:rsid w:val="00362788"/>
    <w:rsid w:val="00393F95"/>
    <w:rsid w:val="003B67D4"/>
    <w:rsid w:val="003E2E1D"/>
    <w:rsid w:val="004351F9"/>
    <w:rsid w:val="0046518F"/>
    <w:rsid w:val="0047754A"/>
    <w:rsid w:val="004D76E9"/>
    <w:rsid w:val="005006DC"/>
    <w:rsid w:val="00506CBE"/>
    <w:rsid w:val="00530F1D"/>
    <w:rsid w:val="00654580"/>
    <w:rsid w:val="00657A9B"/>
    <w:rsid w:val="007257B2"/>
    <w:rsid w:val="00746528"/>
    <w:rsid w:val="007505EA"/>
    <w:rsid w:val="00755AAD"/>
    <w:rsid w:val="00772DE0"/>
    <w:rsid w:val="00787E02"/>
    <w:rsid w:val="00813DB8"/>
    <w:rsid w:val="008F16B2"/>
    <w:rsid w:val="008F3E45"/>
    <w:rsid w:val="00931862"/>
    <w:rsid w:val="00940315"/>
    <w:rsid w:val="00943F06"/>
    <w:rsid w:val="00963C25"/>
    <w:rsid w:val="00B428C2"/>
    <w:rsid w:val="00C45C9F"/>
    <w:rsid w:val="00C5487A"/>
    <w:rsid w:val="00D1685B"/>
    <w:rsid w:val="00D8495E"/>
    <w:rsid w:val="00DA2C21"/>
    <w:rsid w:val="00DB4F2E"/>
    <w:rsid w:val="00E073FE"/>
    <w:rsid w:val="00E44B2B"/>
    <w:rsid w:val="00E747C3"/>
    <w:rsid w:val="00EA1000"/>
    <w:rsid w:val="00EF5610"/>
    <w:rsid w:val="00F33937"/>
    <w:rsid w:val="00F4032B"/>
    <w:rsid w:val="00F55D46"/>
    <w:rsid w:val="00FC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 de Mello</dc:creator>
  <cp:lastModifiedBy>PMSJ_MARKETING</cp:lastModifiedBy>
  <cp:revision>2</cp:revision>
  <cp:lastPrinted>2021-08-16T17:05:00Z</cp:lastPrinted>
  <dcterms:created xsi:type="dcterms:W3CDTF">2021-10-14T11:24:00Z</dcterms:created>
  <dcterms:modified xsi:type="dcterms:W3CDTF">2021-10-14T11:24:00Z</dcterms:modified>
</cp:coreProperties>
</file>