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93" w:rsidRDefault="003B5093">
      <w:r>
        <w:t>RELATÓRIO</w:t>
      </w:r>
      <w:proofErr w:type="gramStart"/>
      <w:r>
        <w:t xml:space="preserve">  </w:t>
      </w:r>
      <w:proofErr w:type="gramEnd"/>
      <w:r w:rsidR="00865F63">
        <w:t xml:space="preserve">SOBRA DE </w:t>
      </w:r>
      <w:r>
        <w:t xml:space="preserve"> DOSES</w:t>
      </w:r>
    </w:p>
    <w:p w:rsidR="003B5093" w:rsidRDefault="003B5093"/>
    <w:tbl>
      <w:tblPr>
        <w:tblStyle w:val="Tabelacomgrade"/>
        <w:tblW w:w="9351" w:type="dxa"/>
        <w:tblLook w:val="04A0"/>
      </w:tblPr>
      <w:tblGrid>
        <w:gridCol w:w="2123"/>
        <w:gridCol w:w="1700"/>
        <w:gridCol w:w="2547"/>
        <w:gridCol w:w="2981"/>
      </w:tblGrid>
      <w:tr w:rsidR="003B5093" w:rsidTr="003B5093">
        <w:tc>
          <w:tcPr>
            <w:tcW w:w="2123" w:type="dxa"/>
          </w:tcPr>
          <w:p w:rsidR="003B5093" w:rsidRPr="00865F63" w:rsidRDefault="003B509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65F63">
              <w:rPr>
                <w:b/>
                <w:bCs/>
                <w:i/>
                <w:iCs/>
                <w:sz w:val="28"/>
                <w:szCs w:val="28"/>
              </w:rPr>
              <w:t>Local</w:t>
            </w:r>
          </w:p>
        </w:tc>
        <w:tc>
          <w:tcPr>
            <w:tcW w:w="1700" w:type="dxa"/>
          </w:tcPr>
          <w:p w:rsidR="003B5093" w:rsidRPr="00865F63" w:rsidRDefault="003B509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65F63">
              <w:rPr>
                <w:b/>
                <w:bCs/>
                <w:i/>
                <w:iCs/>
                <w:sz w:val="28"/>
                <w:szCs w:val="28"/>
              </w:rPr>
              <w:t xml:space="preserve">Data </w:t>
            </w:r>
          </w:p>
        </w:tc>
        <w:tc>
          <w:tcPr>
            <w:tcW w:w="2547" w:type="dxa"/>
          </w:tcPr>
          <w:p w:rsidR="003B5093" w:rsidRPr="00865F63" w:rsidRDefault="003B509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65F63">
              <w:rPr>
                <w:b/>
                <w:bCs/>
                <w:i/>
                <w:iCs/>
                <w:sz w:val="28"/>
                <w:szCs w:val="28"/>
              </w:rPr>
              <w:t>Quantidade</w:t>
            </w:r>
          </w:p>
        </w:tc>
        <w:tc>
          <w:tcPr>
            <w:tcW w:w="2981" w:type="dxa"/>
          </w:tcPr>
          <w:p w:rsidR="003B5093" w:rsidRPr="00865F63" w:rsidRDefault="003B509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865F63">
              <w:rPr>
                <w:b/>
                <w:bCs/>
                <w:i/>
                <w:iCs/>
                <w:sz w:val="28"/>
                <w:szCs w:val="28"/>
              </w:rPr>
              <w:t>Justificativa</w:t>
            </w:r>
          </w:p>
          <w:p w:rsidR="00865F63" w:rsidRPr="00865F63" w:rsidRDefault="00865F63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B5093" w:rsidTr="003B5093">
        <w:tc>
          <w:tcPr>
            <w:tcW w:w="2123" w:type="dxa"/>
          </w:tcPr>
          <w:p w:rsidR="003B5093" w:rsidRDefault="003B5093">
            <w:r>
              <w:t>ESF Cruzeiro</w:t>
            </w:r>
          </w:p>
        </w:tc>
        <w:tc>
          <w:tcPr>
            <w:tcW w:w="1700" w:type="dxa"/>
          </w:tcPr>
          <w:p w:rsidR="003B5093" w:rsidRDefault="003B5093">
            <w:r>
              <w:t>18/08/2021</w:t>
            </w:r>
          </w:p>
          <w:p w:rsidR="003B5093" w:rsidRDefault="003B5093"/>
          <w:p w:rsidR="003B5093" w:rsidRDefault="003B5093"/>
          <w:p w:rsidR="003B5093" w:rsidRDefault="003B5093"/>
          <w:p w:rsidR="003B5093" w:rsidRDefault="003B5093">
            <w:r>
              <w:t>19/08/2021</w:t>
            </w:r>
          </w:p>
        </w:tc>
        <w:tc>
          <w:tcPr>
            <w:tcW w:w="2547" w:type="dxa"/>
          </w:tcPr>
          <w:p w:rsidR="003B5093" w:rsidRDefault="003B5093">
            <w:r>
              <w:t xml:space="preserve">01 dose </w:t>
            </w:r>
            <w:proofErr w:type="spellStart"/>
            <w:r>
              <w:t>Pfeizer</w:t>
            </w:r>
            <w:proofErr w:type="spellEnd"/>
          </w:p>
          <w:p w:rsidR="003B5093" w:rsidRDefault="003B5093"/>
          <w:p w:rsidR="003B5093" w:rsidRDefault="003B5093"/>
          <w:p w:rsidR="003B5093" w:rsidRDefault="003B5093"/>
          <w:p w:rsidR="003B5093" w:rsidRDefault="003B5093">
            <w:r>
              <w:t xml:space="preserve">02 doses </w:t>
            </w:r>
            <w:proofErr w:type="spellStart"/>
            <w:r>
              <w:t>Coronavac</w:t>
            </w:r>
            <w:proofErr w:type="spellEnd"/>
          </w:p>
        </w:tc>
        <w:tc>
          <w:tcPr>
            <w:tcW w:w="2981" w:type="dxa"/>
          </w:tcPr>
          <w:p w:rsidR="003B5093" w:rsidRDefault="003B5093">
            <w:r>
              <w:t>Não teve procura /Prazo de validade expirado</w:t>
            </w:r>
          </w:p>
          <w:p w:rsidR="003B5093" w:rsidRDefault="003B5093"/>
          <w:p w:rsidR="00865F63" w:rsidRDefault="00865F63"/>
          <w:p w:rsidR="003B5093" w:rsidRDefault="003B5093">
            <w:r>
              <w:t>Pacientes agendados não compareceram</w:t>
            </w:r>
          </w:p>
          <w:p w:rsidR="003B5093" w:rsidRDefault="003B5093"/>
        </w:tc>
      </w:tr>
      <w:tr w:rsidR="003B5093" w:rsidTr="003B5093">
        <w:tc>
          <w:tcPr>
            <w:tcW w:w="2123" w:type="dxa"/>
          </w:tcPr>
          <w:p w:rsidR="00865F63" w:rsidRDefault="00865F63"/>
          <w:p w:rsidR="003B5093" w:rsidRDefault="003B5093">
            <w:r>
              <w:t>UBS Navegantes</w:t>
            </w:r>
          </w:p>
        </w:tc>
        <w:tc>
          <w:tcPr>
            <w:tcW w:w="1700" w:type="dxa"/>
          </w:tcPr>
          <w:p w:rsidR="00865F63" w:rsidRDefault="00865F63"/>
          <w:p w:rsidR="003B5093" w:rsidRDefault="003B5093">
            <w:r>
              <w:t>16/08/2021</w:t>
            </w:r>
          </w:p>
          <w:p w:rsidR="003B5093" w:rsidRDefault="003B5093"/>
          <w:p w:rsidR="003B5093" w:rsidRDefault="003B5093"/>
          <w:p w:rsidR="003B5093" w:rsidRDefault="003B5093">
            <w:r>
              <w:t>17/08/2021</w:t>
            </w:r>
          </w:p>
          <w:p w:rsidR="003B5093" w:rsidRDefault="003B5093"/>
          <w:p w:rsidR="003B5093" w:rsidRDefault="003B5093"/>
          <w:p w:rsidR="003B5093" w:rsidRDefault="003B5093">
            <w:r>
              <w:t>20/08/2021</w:t>
            </w:r>
          </w:p>
        </w:tc>
        <w:tc>
          <w:tcPr>
            <w:tcW w:w="2547" w:type="dxa"/>
          </w:tcPr>
          <w:p w:rsidR="00865F63" w:rsidRDefault="00865F63"/>
          <w:p w:rsidR="003B5093" w:rsidRDefault="003B5093">
            <w:r>
              <w:t xml:space="preserve">02 doses - </w:t>
            </w:r>
            <w:proofErr w:type="spellStart"/>
            <w:r>
              <w:t>Pfeizer</w:t>
            </w:r>
            <w:proofErr w:type="spellEnd"/>
          </w:p>
          <w:p w:rsidR="003B5093" w:rsidRDefault="003B5093">
            <w:r>
              <w:t xml:space="preserve">01 dose – Fiocruz </w:t>
            </w:r>
          </w:p>
          <w:p w:rsidR="003B5093" w:rsidRDefault="003B5093"/>
          <w:p w:rsidR="003B5093" w:rsidRDefault="003B5093">
            <w:r>
              <w:t xml:space="preserve">03 doses – </w:t>
            </w:r>
            <w:proofErr w:type="spellStart"/>
            <w:r>
              <w:t>Pfeizer</w:t>
            </w:r>
            <w:proofErr w:type="spellEnd"/>
          </w:p>
          <w:p w:rsidR="003B5093" w:rsidRDefault="003B5093"/>
          <w:p w:rsidR="003B5093" w:rsidRDefault="003B5093"/>
          <w:p w:rsidR="003B5093" w:rsidRDefault="003B5093">
            <w:r>
              <w:t xml:space="preserve">03 doses – </w:t>
            </w:r>
            <w:proofErr w:type="spellStart"/>
            <w:r>
              <w:t>Pfeizer</w:t>
            </w:r>
            <w:proofErr w:type="spellEnd"/>
          </w:p>
          <w:p w:rsidR="003B5093" w:rsidRDefault="003B5093">
            <w:r>
              <w:t xml:space="preserve">03 doses </w:t>
            </w:r>
            <w:r w:rsidR="00865F63">
              <w:t>–</w:t>
            </w:r>
            <w:proofErr w:type="spellStart"/>
            <w:r>
              <w:t>Astrazenica</w:t>
            </w:r>
            <w:proofErr w:type="spellEnd"/>
          </w:p>
          <w:p w:rsidR="00865F63" w:rsidRDefault="00865F63"/>
        </w:tc>
        <w:tc>
          <w:tcPr>
            <w:tcW w:w="2981" w:type="dxa"/>
          </w:tcPr>
          <w:p w:rsidR="003B5093" w:rsidRDefault="003B5093"/>
          <w:p w:rsidR="00865F63" w:rsidRDefault="00865F63" w:rsidP="00865F63">
            <w:r>
              <w:t>Não teve procura /Prazo de validade expirado</w:t>
            </w:r>
          </w:p>
          <w:p w:rsidR="00865F63" w:rsidRDefault="00865F63"/>
          <w:p w:rsidR="00865F63" w:rsidRDefault="00865F63" w:rsidP="00865F63">
            <w:r>
              <w:t>Não teve procura /Prazo de validade expirado</w:t>
            </w:r>
          </w:p>
          <w:p w:rsidR="00865F63" w:rsidRDefault="00865F63"/>
          <w:p w:rsidR="00865F63" w:rsidRDefault="00865F63" w:rsidP="00865F63">
            <w:r>
              <w:t>Não teve procura /Prazo de validade expirado</w:t>
            </w:r>
          </w:p>
          <w:p w:rsidR="00865F63" w:rsidRDefault="00865F63"/>
        </w:tc>
      </w:tr>
      <w:tr w:rsidR="003B5093" w:rsidTr="003B5093">
        <w:tc>
          <w:tcPr>
            <w:tcW w:w="2123" w:type="dxa"/>
          </w:tcPr>
          <w:p w:rsidR="00865F63" w:rsidRDefault="00865F63"/>
          <w:p w:rsidR="003B5093" w:rsidRDefault="00865F63">
            <w:r>
              <w:t>ESF Harmonia</w:t>
            </w:r>
          </w:p>
        </w:tc>
        <w:tc>
          <w:tcPr>
            <w:tcW w:w="1700" w:type="dxa"/>
          </w:tcPr>
          <w:p w:rsidR="00865F63" w:rsidRDefault="00865F63"/>
          <w:p w:rsidR="003B5093" w:rsidRDefault="00865F63">
            <w:r>
              <w:t>20/08/2021</w:t>
            </w:r>
          </w:p>
        </w:tc>
        <w:tc>
          <w:tcPr>
            <w:tcW w:w="2547" w:type="dxa"/>
          </w:tcPr>
          <w:p w:rsidR="00865F63" w:rsidRDefault="00865F63"/>
          <w:p w:rsidR="003B5093" w:rsidRDefault="00865F63">
            <w:proofErr w:type="gramStart"/>
            <w:r>
              <w:t>05 dose</w:t>
            </w:r>
            <w:proofErr w:type="gramEnd"/>
            <w:r>
              <w:t xml:space="preserve"> de </w:t>
            </w:r>
            <w:proofErr w:type="spellStart"/>
            <w:r>
              <w:t>Coronavac</w:t>
            </w:r>
            <w:proofErr w:type="spellEnd"/>
          </w:p>
          <w:p w:rsidR="00865F63" w:rsidRDefault="00865F63"/>
        </w:tc>
        <w:tc>
          <w:tcPr>
            <w:tcW w:w="2981" w:type="dxa"/>
          </w:tcPr>
          <w:p w:rsidR="003B5093" w:rsidRDefault="003B5093"/>
          <w:p w:rsidR="00865F63" w:rsidRDefault="00865F63" w:rsidP="00865F63">
            <w:r>
              <w:t>Pacientes agendados não compareceram</w:t>
            </w:r>
          </w:p>
          <w:p w:rsidR="00865F63" w:rsidRDefault="00865F63"/>
        </w:tc>
      </w:tr>
      <w:tr w:rsidR="003B5093" w:rsidTr="003B5093">
        <w:tc>
          <w:tcPr>
            <w:tcW w:w="2123" w:type="dxa"/>
          </w:tcPr>
          <w:p w:rsidR="003B5093" w:rsidRDefault="005900DC">
            <w:r w:rsidRPr="00765323">
              <w:t>UBS Navegantes</w:t>
            </w:r>
          </w:p>
          <w:p w:rsidR="00F4676E" w:rsidRPr="00765323" w:rsidRDefault="00F4676E"/>
        </w:tc>
        <w:tc>
          <w:tcPr>
            <w:tcW w:w="1700" w:type="dxa"/>
          </w:tcPr>
          <w:p w:rsidR="003B5093" w:rsidRPr="00765323" w:rsidRDefault="005900DC">
            <w:r w:rsidRPr="00765323">
              <w:t>23/08</w:t>
            </w:r>
            <w:r w:rsidR="00A71479">
              <w:t>/2021</w:t>
            </w:r>
          </w:p>
        </w:tc>
        <w:tc>
          <w:tcPr>
            <w:tcW w:w="2547" w:type="dxa"/>
          </w:tcPr>
          <w:p w:rsidR="003B5093" w:rsidRPr="00765323" w:rsidRDefault="005900DC">
            <w:r w:rsidRPr="00765323">
              <w:t>02 doses</w:t>
            </w:r>
            <w:proofErr w:type="gramStart"/>
            <w:r w:rsidRPr="00765323">
              <w:t xml:space="preserve">  </w:t>
            </w:r>
            <w:proofErr w:type="gramEnd"/>
            <w:r w:rsidRPr="00765323">
              <w:t>-</w:t>
            </w:r>
            <w:proofErr w:type="spellStart"/>
            <w:r w:rsidRPr="00765323">
              <w:t>Pfeizer</w:t>
            </w:r>
            <w:proofErr w:type="spellEnd"/>
          </w:p>
          <w:p w:rsidR="005900DC" w:rsidRPr="00765323" w:rsidRDefault="005900DC">
            <w:r w:rsidRPr="00765323">
              <w:t>02 doses - Fiocruz</w:t>
            </w:r>
          </w:p>
        </w:tc>
        <w:tc>
          <w:tcPr>
            <w:tcW w:w="2981" w:type="dxa"/>
          </w:tcPr>
          <w:p w:rsidR="005900DC" w:rsidRPr="00765323" w:rsidRDefault="005900DC" w:rsidP="005900DC">
            <w:r w:rsidRPr="00765323">
              <w:t>Não teve procura /Prazo de validade expirado</w:t>
            </w:r>
          </w:p>
          <w:p w:rsidR="003B5093" w:rsidRPr="00765323" w:rsidRDefault="003B5093"/>
        </w:tc>
      </w:tr>
      <w:tr w:rsidR="00F4676E" w:rsidTr="003B5093">
        <w:tc>
          <w:tcPr>
            <w:tcW w:w="2123" w:type="dxa"/>
          </w:tcPr>
          <w:p w:rsidR="00F4676E" w:rsidRPr="00765323" w:rsidRDefault="00F4676E" w:rsidP="00F4676E">
            <w:r>
              <w:t>UBS Harmonia</w:t>
            </w:r>
          </w:p>
        </w:tc>
        <w:tc>
          <w:tcPr>
            <w:tcW w:w="1700" w:type="dxa"/>
          </w:tcPr>
          <w:p w:rsidR="00F4676E" w:rsidRPr="00765323" w:rsidRDefault="00F4676E" w:rsidP="00F4676E">
            <w:r>
              <w:t>25/08/2021</w:t>
            </w:r>
          </w:p>
        </w:tc>
        <w:tc>
          <w:tcPr>
            <w:tcW w:w="2547" w:type="dxa"/>
          </w:tcPr>
          <w:p w:rsidR="00F4676E" w:rsidRPr="00765323" w:rsidRDefault="00F4676E" w:rsidP="00F4676E">
            <w:r>
              <w:t xml:space="preserve">02 doses </w:t>
            </w:r>
            <w:proofErr w:type="spellStart"/>
            <w:r>
              <w:t>Pfeizer</w:t>
            </w:r>
            <w:proofErr w:type="spellEnd"/>
          </w:p>
        </w:tc>
        <w:tc>
          <w:tcPr>
            <w:tcW w:w="2981" w:type="dxa"/>
          </w:tcPr>
          <w:p w:rsidR="00F4676E" w:rsidRPr="00765323" w:rsidRDefault="00F4676E" w:rsidP="00F4676E">
            <w:r w:rsidRPr="00765323">
              <w:t>Não teve procura /Prazo de validade expirado</w:t>
            </w:r>
          </w:p>
          <w:p w:rsidR="00F4676E" w:rsidRPr="00765323" w:rsidRDefault="00F4676E" w:rsidP="00F4676E"/>
        </w:tc>
      </w:tr>
      <w:tr w:rsidR="000A3791" w:rsidTr="003B5093">
        <w:tc>
          <w:tcPr>
            <w:tcW w:w="2123" w:type="dxa"/>
          </w:tcPr>
          <w:p w:rsidR="000A3791" w:rsidRPr="0019677E" w:rsidRDefault="000A3791" w:rsidP="00F4676E">
            <w:r w:rsidRPr="0019677E">
              <w:t xml:space="preserve">UBS Cruzeiro </w:t>
            </w:r>
          </w:p>
        </w:tc>
        <w:tc>
          <w:tcPr>
            <w:tcW w:w="1700" w:type="dxa"/>
          </w:tcPr>
          <w:p w:rsidR="000A3791" w:rsidRPr="0019677E" w:rsidRDefault="000A3791" w:rsidP="00F4676E">
            <w:r w:rsidRPr="0019677E">
              <w:t>28/08/2021</w:t>
            </w:r>
          </w:p>
        </w:tc>
        <w:tc>
          <w:tcPr>
            <w:tcW w:w="2547" w:type="dxa"/>
          </w:tcPr>
          <w:p w:rsidR="000A3791" w:rsidRPr="0019677E" w:rsidRDefault="000A3791" w:rsidP="00F4676E">
            <w:r w:rsidRPr="0019677E">
              <w:t xml:space="preserve">04 doses </w:t>
            </w:r>
            <w:proofErr w:type="spellStart"/>
            <w:r w:rsidRPr="0019677E">
              <w:t>Coronavac</w:t>
            </w:r>
            <w:proofErr w:type="spellEnd"/>
          </w:p>
        </w:tc>
        <w:tc>
          <w:tcPr>
            <w:tcW w:w="2981" w:type="dxa"/>
          </w:tcPr>
          <w:p w:rsidR="000A3791" w:rsidRPr="0019677E" w:rsidRDefault="000A3791" w:rsidP="00F4676E">
            <w:r w:rsidRPr="0019677E">
              <w:t>Não teve procura</w:t>
            </w:r>
          </w:p>
        </w:tc>
      </w:tr>
      <w:tr w:rsidR="00117BE7" w:rsidTr="003B5093">
        <w:tc>
          <w:tcPr>
            <w:tcW w:w="2123" w:type="dxa"/>
          </w:tcPr>
          <w:p w:rsidR="00117BE7" w:rsidRPr="0019677E" w:rsidRDefault="00117BE7" w:rsidP="00F4676E">
            <w:r w:rsidRPr="0019677E">
              <w:t>UBS Cruzeiro</w:t>
            </w:r>
          </w:p>
        </w:tc>
        <w:tc>
          <w:tcPr>
            <w:tcW w:w="1700" w:type="dxa"/>
          </w:tcPr>
          <w:p w:rsidR="00117BE7" w:rsidRPr="0019677E" w:rsidRDefault="00117BE7" w:rsidP="00F4676E">
            <w:r w:rsidRPr="0019677E">
              <w:t>01/09/</w:t>
            </w:r>
            <w:r w:rsidR="0099288A" w:rsidRPr="0019677E">
              <w:t>2021</w:t>
            </w:r>
          </w:p>
        </w:tc>
        <w:tc>
          <w:tcPr>
            <w:tcW w:w="2547" w:type="dxa"/>
          </w:tcPr>
          <w:p w:rsidR="00117BE7" w:rsidRPr="0019677E" w:rsidRDefault="00F269EA" w:rsidP="00F4676E">
            <w:r w:rsidRPr="0019677E">
              <w:t xml:space="preserve">05 doses </w:t>
            </w:r>
            <w:proofErr w:type="spellStart"/>
            <w:r w:rsidRPr="0019677E">
              <w:t>coronavac</w:t>
            </w:r>
            <w:proofErr w:type="spellEnd"/>
          </w:p>
        </w:tc>
        <w:tc>
          <w:tcPr>
            <w:tcW w:w="2981" w:type="dxa"/>
          </w:tcPr>
          <w:p w:rsidR="00117BE7" w:rsidRPr="0019677E" w:rsidRDefault="00E448FB" w:rsidP="00F4676E">
            <w:r w:rsidRPr="0019677E">
              <w:t>Não teve procura</w:t>
            </w:r>
          </w:p>
        </w:tc>
      </w:tr>
      <w:tr w:rsidR="00F4676E" w:rsidTr="003B5093">
        <w:tc>
          <w:tcPr>
            <w:tcW w:w="2123" w:type="dxa"/>
          </w:tcPr>
          <w:p w:rsidR="00F4676E" w:rsidRPr="0019677E" w:rsidRDefault="00F4676E" w:rsidP="00F4676E">
            <w:r w:rsidRPr="0019677E">
              <w:t>UBS Navegantes</w:t>
            </w:r>
          </w:p>
        </w:tc>
        <w:tc>
          <w:tcPr>
            <w:tcW w:w="1700" w:type="dxa"/>
          </w:tcPr>
          <w:p w:rsidR="00F4676E" w:rsidRPr="0019677E" w:rsidRDefault="000A3791" w:rsidP="00F4676E">
            <w:r w:rsidRPr="0019677E">
              <w:t>03/09/2021</w:t>
            </w:r>
          </w:p>
        </w:tc>
        <w:tc>
          <w:tcPr>
            <w:tcW w:w="2547" w:type="dxa"/>
          </w:tcPr>
          <w:p w:rsidR="00F4676E" w:rsidRPr="0019677E" w:rsidRDefault="000A3791" w:rsidP="00F4676E">
            <w:r w:rsidRPr="0019677E">
              <w:t xml:space="preserve">04 doses </w:t>
            </w:r>
            <w:proofErr w:type="spellStart"/>
            <w:r w:rsidRPr="0019677E">
              <w:t>Pfeizer</w:t>
            </w:r>
            <w:proofErr w:type="spellEnd"/>
          </w:p>
        </w:tc>
        <w:tc>
          <w:tcPr>
            <w:tcW w:w="2981" w:type="dxa"/>
          </w:tcPr>
          <w:p w:rsidR="00F4676E" w:rsidRPr="0019677E" w:rsidRDefault="000A3791" w:rsidP="00F4676E">
            <w:r w:rsidRPr="0019677E">
              <w:t>Não teve procura</w:t>
            </w:r>
          </w:p>
        </w:tc>
      </w:tr>
      <w:tr w:rsidR="00F4676E" w:rsidTr="003B5093">
        <w:tc>
          <w:tcPr>
            <w:tcW w:w="2123" w:type="dxa"/>
          </w:tcPr>
          <w:p w:rsidR="00F4676E" w:rsidRPr="0019677E" w:rsidRDefault="000A3791" w:rsidP="00F4676E">
            <w:r w:rsidRPr="0019677E">
              <w:t>UBS Harmonia</w:t>
            </w:r>
          </w:p>
        </w:tc>
        <w:tc>
          <w:tcPr>
            <w:tcW w:w="1700" w:type="dxa"/>
          </w:tcPr>
          <w:p w:rsidR="00F4676E" w:rsidRPr="0019677E" w:rsidRDefault="000A3791" w:rsidP="00F4676E">
            <w:r w:rsidRPr="0019677E">
              <w:t>03/09/2021</w:t>
            </w:r>
          </w:p>
        </w:tc>
        <w:tc>
          <w:tcPr>
            <w:tcW w:w="2547" w:type="dxa"/>
          </w:tcPr>
          <w:p w:rsidR="00F4676E" w:rsidRPr="0019677E" w:rsidRDefault="000A3791" w:rsidP="00F4676E">
            <w:r w:rsidRPr="0019677E">
              <w:t xml:space="preserve">03 doses </w:t>
            </w:r>
            <w:proofErr w:type="spellStart"/>
            <w:r w:rsidRPr="0019677E">
              <w:t>astrazenica</w:t>
            </w:r>
            <w:proofErr w:type="spellEnd"/>
          </w:p>
        </w:tc>
        <w:tc>
          <w:tcPr>
            <w:tcW w:w="2981" w:type="dxa"/>
          </w:tcPr>
          <w:p w:rsidR="000A3791" w:rsidRPr="0019677E" w:rsidRDefault="000A3791" w:rsidP="000A3791">
            <w:r w:rsidRPr="0019677E">
              <w:t>Pacientes agendados para Dose 2 não compareceram</w:t>
            </w:r>
          </w:p>
          <w:p w:rsidR="00F4676E" w:rsidRPr="0019677E" w:rsidRDefault="00F4676E" w:rsidP="00F4676E"/>
        </w:tc>
      </w:tr>
      <w:tr w:rsidR="00F4676E" w:rsidTr="003B5093">
        <w:tc>
          <w:tcPr>
            <w:tcW w:w="2123" w:type="dxa"/>
          </w:tcPr>
          <w:p w:rsidR="00F4676E" w:rsidRPr="0019677E" w:rsidRDefault="00E448FB" w:rsidP="00F4676E">
            <w:r w:rsidRPr="0019677E">
              <w:t>UBS Cruzeiro</w:t>
            </w:r>
          </w:p>
        </w:tc>
        <w:tc>
          <w:tcPr>
            <w:tcW w:w="1700" w:type="dxa"/>
          </w:tcPr>
          <w:p w:rsidR="00F4676E" w:rsidRPr="0019677E" w:rsidRDefault="00E448FB" w:rsidP="00F4676E">
            <w:r w:rsidRPr="0019677E">
              <w:t>08/09/2021</w:t>
            </w:r>
          </w:p>
        </w:tc>
        <w:tc>
          <w:tcPr>
            <w:tcW w:w="2547" w:type="dxa"/>
          </w:tcPr>
          <w:p w:rsidR="00F4676E" w:rsidRPr="0019677E" w:rsidRDefault="00E448FB" w:rsidP="00F4676E">
            <w:r w:rsidRPr="0019677E">
              <w:t xml:space="preserve">02 doses </w:t>
            </w:r>
            <w:proofErr w:type="spellStart"/>
            <w:r w:rsidRPr="0019677E">
              <w:t>Pfeizer</w:t>
            </w:r>
            <w:proofErr w:type="spellEnd"/>
          </w:p>
        </w:tc>
        <w:tc>
          <w:tcPr>
            <w:tcW w:w="2981" w:type="dxa"/>
          </w:tcPr>
          <w:p w:rsidR="00F4676E" w:rsidRPr="0019677E" w:rsidRDefault="00E448FB" w:rsidP="00F4676E">
            <w:r w:rsidRPr="0019677E">
              <w:t xml:space="preserve">Pacientes agendados não compareceram </w:t>
            </w:r>
          </w:p>
        </w:tc>
      </w:tr>
      <w:tr w:rsidR="00E448FB" w:rsidTr="003B5093">
        <w:tc>
          <w:tcPr>
            <w:tcW w:w="2123" w:type="dxa"/>
          </w:tcPr>
          <w:p w:rsidR="00E448FB" w:rsidRPr="0019677E" w:rsidRDefault="00E448FB" w:rsidP="00F4676E">
            <w:r w:rsidRPr="0019677E">
              <w:t>UBS Harmonia</w:t>
            </w:r>
          </w:p>
        </w:tc>
        <w:tc>
          <w:tcPr>
            <w:tcW w:w="1700" w:type="dxa"/>
          </w:tcPr>
          <w:p w:rsidR="00E448FB" w:rsidRPr="0019677E" w:rsidRDefault="00E448FB" w:rsidP="00F4676E">
            <w:r w:rsidRPr="0019677E">
              <w:t>06/09/2021</w:t>
            </w:r>
          </w:p>
        </w:tc>
        <w:tc>
          <w:tcPr>
            <w:tcW w:w="2547" w:type="dxa"/>
          </w:tcPr>
          <w:p w:rsidR="00E448FB" w:rsidRPr="0019677E" w:rsidRDefault="00E448FB" w:rsidP="00F4676E">
            <w:r w:rsidRPr="0019677E">
              <w:t xml:space="preserve">03 doses </w:t>
            </w:r>
            <w:proofErr w:type="spellStart"/>
            <w:r w:rsidRPr="0019677E">
              <w:t>Coronavac</w:t>
            </w:r>
            <w:proofErr w:type="spellEnd"/>
          </w:p>
        </w:tc>
        <w:tc>
          <w:tcPr>
            <w:tcW w:w="2981" w:type="dxa"/>
          </w:tcPr>
          <w:p w:rsidR="00E448FB" w:rsidRPr="0019677E" w:rsidRDefault="00E448FB" w:rsidP="00F4676E">
            <w:r w:rsidRPr="0019677E">
              <w:t>Não teve procura</w:t>
            </w:r>
          </w:p>
        </w:tc>
      </w:tr>
      <w:tr w:rsidR="00F4676E" w:rsidTr="003B5093">
        <w:tc>
          <w:tcPr>
            <w:tcW w:w="2123" w:type="dxa"/>
          </w:tcPr>
          <w:p w:rsidR="00F4676E" w:rsidRPr="0019677E" w:rsidRDefault="00E448FB" w:rsidP="00F4676E">
            <w:r w:rsidRPr="0019677E">
              <w:t>UBS Cruzeiro</w:t>
            </w:r>
          </w:p>
        </w:tc>
        <w:tc>
          <w:tcPr>
            <w:tcW w:w="1700" w:type="dxa"/>
          </w:tcPr>
          <w:p w:rsidR="00F4676E" w:rsidRPr="0019677E" w:rsidRDefault="00E448FB" w:rsidP="00F4676E">
            <w:r w:rsidRPr="0019677E">
              <w:t>10/09/2021</w:t>
            </w:r>
          </w:p>
        </w:tc>
        <w:tc>
          <w:tcPr>
            <w:tcW w:w="2547" w:type="dxa"/>
          </w:tcPr>
          <w:p w:rsidR="00F4676E" w:rsidRPr="0019677E" w:rsidRDefault="00E448FB" w:rsidP="00F4676E">
            <w:r w:rsidRPr="0019677E">
              <w:t>01 dose</w:t>
            </w:r>
            <w:proofErr w:type="gramStart"/>
            <w:r w:rsidRPr="0019677E">
              <w:t xml:space="preserve">  </w:t>
            </w:r>
            <w:proofErr w:type="spellStart"/>
            <w:proofErr w:type="gramEnd"/>
            <w:r w:rsidRPr="0019677E">
              <w:t>Pfeizer</w:t>
            </w:r>
            <w:proofErr w:type="spellEnd"/>
          </w:p>
        </w:tc>
        <w:tc>
          <w:tcPr>
            <w:tcW w:w="2981" w:type="dxa"/>
          </w:tcPr>
          <w:p w:rsidR="00F4676E" w:rsidRPr="0019677E" w:rsidRDefault="00E448FB" w:rsidP="00F4676E">
            <w:r w:rsidRPr="0019677E">
              <w:t>Não teve procura</w:t>
            </w:r>
          </w:p>
        </w:tc>
      </w:tr>
      <w:tr w:rsidR="00F4676E" w:rsidTr="003B5093">
        <w:tc>
          <w:tcPr>
            <w:tcW w:w="2123" w:type="dxa"/>
          </w:tcPr>
          <w:p w:rsidR="00F4676E" w:rsidRPr="0019677E" w:rsidRDefault="00E448FB" w:rsidP="00F4676E">
            <w:r w:rsidRPr="0019677E">
              <w:t>UBS Navegantes</w:t>
            </w:r>
          </w:p>
        </w:tc>
        <w:tc>
          <w:tcPr>
            <w:tcW w:w="1700" w:type="dxa"/>
          </w:tcPr>
          <w:p w:rsidR="00F4676E" w:rsidRPr="0019677E" w:rsidRDefault="00E448FB" w:rsidP="00F4676E">
            <w:r w:rsidRPr="0019677E">
              <w:t>13/09/2021</w:t>
            </w:r>
          </w:p>
        </w:tc>
        <w:tc>
          <w:tcPr>
            <w:tcW w:w="2547" w:type="dxa"/>
          </w:tcPr>
          <w:p w:rsidR="00F4676E" w:rsidRPr="0019677E" w:rsidRDefault="00E448FB" w:rsidP="00F4676E">
            <w:r w:rsidRPr="0019677E">
              <w:t xml:space="preserve">02 doses </w:t>
            </w:r>
            <w:proofErr w:type="spellStart"/>
            <w:r w:rsidRPr="0019677E">
              <w:t>Pfeizer</w:t>
            </w:r>
            <w:proofErr w:type="spellEnd"/>
          </w:p>
        </w:tc>
        <w:tc>
          <w:tcPr>
            <w:tcW w:w="2981" w:type="dxa"/>
          </w:tcPr>
          <w:p w:rsidR="00F4676E" w:rsidRPr="0019677E" w:rsidRDefault="008F0B2D" w:rsidP="00F4676E">
            <w:r w:rsidRPr="0019677E">
              <w:t>Não teve procura</w:t>
            </w:r>
          </w:p>
        </w:tc>
      </w:tr>
      <w:tr w:rsidR="00E448FB" w:rsidTr="003B5093">
        <w:tc>
          <w:tcPr>
            <w:tcW w:w="2123" w:type="dxa"/>
          </w:tcPr>
          <w:p w:rsidR="00E448FB" w:rsidRPr="0019677E" w:rsidRDefault="00E448FB" w:rsidP="00F4676E">
            <w:r w:rsidRPr="0019677E">
              <w:t>UBS Harmonia</w:t>
            </w:r>
          </w:p>
        </w:tc>
        <w:tc>
          <w:tcPr>
            <w:tcW w:w="1700" w:type="dxa"/>
          </w:tcPr>
          <w:p w:rsidR="00E448FB" w:rsidRPr="0019677E" w:rsidRDefault="00E448FB" w:rsidP="00F4676E">
            <w:r w:rsidRPr="0019677E">
              <w:t>13/09/2021</w:t>
            </w:r>
          </w:p>
        </w:tc>
        <w:tc>
          <w:tcPr>
            <w:tcW w:w="2547" w:type="dxa"/>
          </w:tcPr>
          <w:p w:rsidR="00E448FB" w:rsidRPr="0019677E" w:rsidRDefault="00E448FB" w:rsidP="00F4676E">
            <w:r w:rsidRPr="0019677E">
              <w:t xml:space="preserve">05 doses </w:t>
            </w:r>
            <w:proofErr w:type="spellStart"/>
            <w:r w:rsidRPr="0019677E">
              <w:t>butantan</w:t>
            </w:r>
            <w:proofErr w:type="spellEnd"/>
          </w:p>
        </w:tc>
        <w:tc>
          <w:tcPr>
            <w:tcW w:w="2981" w:type="dxa"/>
          </w:tcPr>
          <w:p w:rsidR="00E448FB" w:rsidRPr="0019677E" w:rsidRDefault="00E448FB" w:rsidP="00F4676E">
            <w:r w:rsidRPr="0019677E">
              <w:t>Pacientes agendados não compareceram</w:t>
            </w:r>
          </w:p>
        </w:tc>
      </w:tr>
      <w:tr w:rsidR="001C49A4" w:rsidTr="003B5093">
        <w:tc>
          <w:tcPr>
            <w:tcW w:w="2123" w:type="dxa"/>
          </w:tcPr>
          <w:p w:rsidR="001C49A4" w:rsidRPr="0019677E" w:rsidRDefault="001C49A4" w:rsidP="00F4676E">
            <w:r w:rsidRPr="0019677E">
              <w:t xml:space="preserve">UBS </w:t>
            </w:r>
            <w:proofErr w:type="spellStart"/>
            <w:r w:rsidRPr="0019677E">
              <w:t>Cruxeiro</w:t>
            </w:r>
            <w:proofErr w:type="spellEnd"/>
          </w:p>
        </w:tc>
        <w:tc>
          <w:tcPr>
            <w:tcW w:w="1700" w:type="dxa"/>
          </w:tcPr>
          <w:p w:rsidR="001C49A4" w:rsidRPr="0019677E" w:rsidRDefault="001C49A4" w:rsidP="00F4676E">
            <w:r w:rsidRPr="0019677E">
              <w:t>14/09/2021</w:t>
            </w:r>
          </w:p>
        </w:tc>
        <w:tc>
          <w:tcPr>
            <w:tcW w:w="2547" w:type="dxa"/>
          </w:tcPr>
          <w:p w:rsidR="001C49A4" w:rsidRPr="0019677E" w:rsidRDefault="001C49A4" w:rsidP="00F4676E">
            <w:r w:rsidRPr="0019677E">
              <w:t xml:space="preserve">05 doses </w:t>
            </w:r>
            <w:proofErr w:type="spellStart"/>
            <w:r w:rsidRPr="0019677E">
              <w:t>Pfeizer</w:t>
            </w:r>
            <w:proofErr w:type="spellEnd"/>
          </w:p>
        </w:tc>
        <w:tc>
          <w:tcPr>
            <w:tcW w:w="2981" w:type="dxa"/>
          </w:tcPr>
          <w:p w:rsidR="001C49A4" w:rsidRPr="0019677E" w:rsidRDefault="001C49A4" w:rsidP="00F4676E">
            <w:r w:rsidRPr="0019677E">
              <w:t>Não teve procura</w:t>
            </w:r>
          </w:p>
        </w:tc>
      </w:tr>
      <w:tr w:rsidR="00E448FB" w:rsidTr="003B5093">
        <w:tc>
          <w:tcPr>
            <w:tcW w:w="2123" w:type="dxa"/>
          </w:tcPr>
          <w:p w:rsidR="00E448FB" w:rsidRPr="0019677E" w:rsidRDefault="00E448FB" w:rsidP="00F4676E">
            <w:r w:rsidRPr="0019677E">
              <w:t>UBS Navegantes</w:t>
            </w:r>
          </w:p>
        </w:tc>
        <w:tc>
          <w:tcPr>
            <w:tcW w:w="1700" w:type="dxa"/>
          </w:tcPr>
          <w:p w:rsidR="00E448FB" w:rsidRPr="0019677E" w:rsidRDefault="00E448FB" w:rsidP="00F4676E">
            <w:r w:rsidRPr="0019677E">
              <w:t>15/09/2021</w:t>
            </w:r>
          </w:p>
        </w:tc>
        <w:tc>
          <w:tcPr>
            <w:tcW w:w="2547" w:type="dxa"/>
          </w:tcPr>
          <w:p w:rsidR="00E448FB" w:rsidRPr="0019677E" w:rsidRDefault="00E448FB" w:rsidP="00F4676E">
            <w:r w:rsidRPr="0019677E">
              <w:t xml:space="preserve">04 doses </w:t>
            </w:r>
            <w:proofErr w:type="spellStart"/>
            <w:r w:rsidRPr="0019677E">
              <w:t>Pfeizer</w:t>
            </w:r>
            <w:proofErr w:type="spellEnd"/>
          </w:p>
        </w:tc>
        <w:tc>
          <w:tcPr>
            <w:tcW w:w="2981" w:type="dxa"/>
          </w:tcPr>
          <w:p w:rsidR="00E448FB" w:rsidRPr="0019677E" w:rsidRDefault="008F0B2D" w:rsidP="00F4676E">
            <w:r w:rsidRPr="0019677E">
              <w:t>Não teve procura</w:t>
            </w:r>
          </w:p>
        </w:tc>
      </w:tr>
      <w:tr w:rsidR="00E448FB" w:rsidTr="003B5093">
        <w:tc>
          <w:tcPr>
            <w:tcW w:w="2123" w:type="dxa"/>
          </w:tcPr>
          <w:p w:rsidR="00E448FB" w:rsidRPr="0019677E" w:rsidRDefault="00E448FB" w:rsidP="00F4676E">
            <w:r w:rsidRPr="0019677E">
              <w:t>UBS Harmonia</w:t>
            </w:r>
          </w:p>
        </w:tc>
        <w:tc>
          <w:tcPr>
            <w:tcW w:w="1700" w:type="dxa"/>
          </w:tcPr>
          <w:p w:rsidR="00E448FB" w:rsidRPr="0019677E" w:rsidRDefault="00E448FB" w:rsidP="00F4676E">
            <w:r w:rsidRPr="0019677E">
              <w:t>16/09/2021</w:t>
            </w:r>
          </w:p>
        </w:tc>
        <w:tc>
          <w:tcPr>
            <w:tcW w:w="2547" w:type="dxa"/>
          </w:tcPr>
          <w:p w:rsidR="00E448FB" w:rsidRPr="0019677E" w:rsidRDefault="00E448FB" w:rsidP="00F4676E">
            <w:r w:rsidRPr="0019677E">
              <w:t>03 doses</w:t>
            </w:r>
            <w:proofErr w:type="gramStart"/>
            <w:r w:rsidRPr="0019677E">
              <w:t xml:space="preserve">  </w:t>
            </w:r>
            <w:proofErr w:type="spellStart"/>
            <w:proofErr w:type="gramEnd"/>
            <w:r w:rsidRPr="0019677E">
              <w:t>Pfeizer</w:t>
            </w:r>
            <w:proofErr w:type="spellEnd"/>
          </w:p>
        </w:tc>
        <w:tc>
          <w:tcPr>
            <w:tcW w:w="2981" w:type="dxa"/>
          </w:tcPr>
          <w:p w:rsidR="00E448FB" w:rsidRPr="0019677E" w:rsidRDefault="00E448FB" w:rsidP="00F4676E">
            <w:r w:rsidRPr="0019677E">
              <w:t>Pacientes agendados não compareceram</w:t>
            </w:r>
          </w:p>
        </w:tc>
      </w:tr>
      <w:tr w:rsidR="00E448FB" w:rsidTr="003B5093">
        <w:tc>
          <w:tcPr>
            <w:tcW w:w="2123" w:type="dxa"/>
          </w:tcPr>
          <w:p w:rsidR="00E448FB" w:rsidRPr="0019677E" w:rsidRDefault="00E448FB" w:rsidP="00F4676E">
            <w:r w:rsidRPr="0019677E">
              <w:t>UBS Navegantes</w:t>
            </w:r>
          </w:p>
        </w:tc>
        <w:tc>
          <w:tcPr>
            <w:tcW w:w="1700" w:type="dxa"/>
          </w:tcPr>
          <w:p w:rsidR="00E448FB" w:rsidRPr="0019677E" w:rsidRDefault="00E448FB" w:rsidP="00F4676E">
            <w:r w:rsidRPr="0019677E">
              <w:t>17/09/2021</w:t>
            </w:r>
          </w:p>
        </w:tc>
        <w:tc>
          <w:tcPr>
            <w:tcW w:w="2547" w:type="dxa"/>
          </w:tcPr>
          <w:p w:rsidR="00E448FB" w:rsidRPr="0019677E" w:rsidRDefault="00E448FB" w:rsidP="00F4676E">
            <w:r w:rsidRPr="0019677E">
              <w:t xml:space="preserve">05 doses </w:t>
            </w:r>
            <w:proofErr w:type="spellStart"/>
            <w:r w:rsidRPr="0019677E">
              <w:t>Coronavac</w:t>
            </w:r>
            <w:proofErr w:type="spellEnd"/>
          </w:p>
        </w:tc>
        <w:tc>
          <w:tcPr>
            <w:tcW w:w="2981" w:type="dxa"/>
          </w:tcPr>
          <w:p w:rsidR="00E448FB" w:rsidRPr="0019677E" w:rsidRDefault="008F0B2D" w:rsidP="00F4676E">
            <w:r w:rsidRPr="0019677E">
              <w:t>Não teve procura</w:t>
            </w:r>
          </w:p>
        </w:tc>
      </w:tr>
      <w:tr w:rsidR="00E448FB" w:rsidTr="003B5093">
        <w:tc>
          <w:tcPr>
            <w:tcW w:w="2123" w:type="dxa"/>
          </w:tcPr>
          <w:p w:rsidR="00E448FB" w:rsidRPr="0019677E" w:rsidRDefault="001C49A4" w:rsidP="00F4676E">
            <w:r w:rsidRPr="0019677E">
              <w:lastRenderedPageBreak/>
              <w:t>UBS Cruzeiro</w:t>
            </w:r>
          </w:p>
        </w:tc>
        <w:tc>
          <w:tcPr>
            <w:tcW w:w="1700" w:type="dxa"/>
          </w:tcPr>
          <w:p w:rsidR="00E448FB" w:rsidRPr="0019677E" w:rsidRDefault="001C49A4" w:rsidP="00F4676E">
            <w:r w:rsidRPr="0019677E">
              <w:t>17/09/2021</w:t>
            </w:r>
          </w:p>
        </w:tc>
        <w:tc>
          <w:tcPr>
            <w:tcW w:w="2547" w:type="dxa"/>
          </w:tcPr>
          <w:p w:rsidR="00E448FB" w:rsidRPr="0019677E" w:rsidRDefault="001C49A4" w:rsidP="00F4676E">
            <w:r w:rsidRPr="0019677E">
              <w:t xml:space="preserve">01 dose </w:t>
            </w:r>
            <w:proofErr w:type="spellStart"/>
            <w:r w:rsidRPr="0019677E">
              <w:t>Pfeizer</w:t>
            </w:r>
            <w:proofErr w:type="spellEnd"/>
          </w:p>
        </w:tc>
        <w:tc>
          <w:tcPr>
            <w:tcW w:w="2981" w:type="dxa"/>
          </w:tcPr>
          <w:p w:rsidR="00E448FB" w:rsidRPr="0019677E" w:rsidRDefault="001C49A4" w:rsidP="00F4676E">
            <w:r w:rsidRPr="0019677E">
              <w:t>Pacientes agendados não compareceram</w:t>
            </w:r>
          </w:p>
        </w:tc>
      </w:tr>
      <w:tr w:rsidR="00E448FB" w:rsidTr="003B5093">
        <w:tc>
          <w:tcPr>
            <w:tcW w:w="2123" w:type="dxa"/>
          </w:tcPr>
          <w:p w:rsidR="00E448FB" w:rsidRPr="00506BD0" w:rsidRDefault="0019677E" w:rsidP="00F4676E">
            <w:r w:rsidRPr="00506BD0">
              <w:t>UBS Navegantes</w:t>
            </w:r>
          </w:p>
        </w:tc>
        <w:tc>
          <w:tcPr>
            <w:tcW w:w="1700" w:type="dxa"/>
          </w:tcPr>
          <w:p w:rsidR="00E448FB" w:rsidRPr="00506BD0" w:rsidRDefault="0019677E" w:rsidP="00F4676E">
            <w:r w:rsidRPr="00506BD0">
              <w:t>22/09/20</w:t>
            </w:r>
          </w:p>
        </w:tc>
        <w:tc>
          <w:tcPr>
            <w:tcW w:w="2547" w:type="dxa"/>
          </w:tcPr>
          <w:p w:rsidR="00E448FB" w:rsidRPr="00506BD0" w:rsidRDefault="0019677E" w:rsidP="00F4676E">
            <w:r w:rsidRPr="00506BD0">
              <w:t xml:space="preserve">01 dose </w:t>
            </w:r>
            <w:proofErr w:type="spellStart"/>
            <w:r w:rsidRPr="00506BD0">
              <w:t>Pfeizer</w:t>
            </w:r>
            <w:proofErr w:type="spellEnd"/>
          </w:p>
        </w:tc>
        <w:tc>
          <w:tcPr>
            <w:tcW w:w="2981" w:type="dxa"/>
          </w:tcPr>
          <w:p w:rsidR="00E448FB" w:rsidRPr="00506BD0" w:rsidRDefault="0019677E" w:rsidP="00F4676E">
            <w:r w:rsidRPr="00506BD0">
              <w:t>Não teve procura</w:t>
            </w:r>
          </w:p>
        </w:tc>
      </w:tr>
      <w:tr w:rsidR="00E448FB" w:rsidTr="003B5093">
        <w:tc>
          <w:tcPr>
            <w:tcW w:w="2123" w:type="dxa"/>
          </w:tcPr>
          <w:p w:rsidR="00E448FB" w:rsidRPr="00506BD0" w:rsidRDefault="0019677E" w:rsidP="00F4676E">
            <w:r w:rsidRPr="00506BD0">
              <w:t>UBS Navegantes</w:t>
            </w:r>
          </w:p>
        </w:tc>
        <w:tc>
          <w:tcPr>
            <w:tcW w:w="1700" w:type="dxa"/>
          </w:tcPr>
          <w:p w:rsidR="00E448FB" w:rsidRPr="00506BD0" w:rsidRDefault="0019677E" w:rsidP="00F4676E">
            <w:r w:rsidRPr="00506BD0">
              <w:t>23/09/2021</w:t>
            </w:r>
          </w:p>
        </w:tc>
        <w:tc>
          <w:tcPr>
            <w:tcW w:w="2547" w:type="dxa"/>
          </w:tcPr>
          <w:p w:rsidR="00E448FB" w:rsidRPr="00506BD0" w:rsidRDefault="0019677E" w:rsidP="00F4676E">
            <w:r w:rsidRPr="00506BD0">
              <w:t>03 doses de Fiocruz</w:t>
            </w:r>
          </w:p>
        </w:tc>
        <w:tc>
          <w:tcPr>
            <w:tcW w:w="2981" w:type="dxa"/>
          </w:tcPr>
          <w:p w:rsidR="00E448FB" w:rsidRPr="00506BD0" w:rsidRDefault="0019677E" w:rsidP="00F4676E">
            <w:r w:rsidRPr="00506BD0">
              <w:t>Pacientes agendados não compareceram</w:t>
            </w:r>
          </w:p>
        </w:tc>
      </w:tr>
      <w:tr w:rsidR="00E448FB" w:rsidTr="003B5093">
        <w:tc>
          <w:tcPr>
            <w:tcW w:w="2123" w:type="dxa"/>
          </w:tcPr>
          <w:p w:rsidR="00E448FB" w:rsidRPr="00506BD0" w:rsidRDefault="0019677E" w:rsidP="00F4676E">
            <w:r w:rsidRPr="00506BD0">
              <w:t>UBS Navegantes</w:t>
            </w:r>
          </w:p>
        </w:tc>
        <w:tc>
          <w:tcPr>
            <w:tcW w:w="1700" w:type="dxa"/>
          </w:tcPr>
          <w:p w:rsidR="00E448FB" w:rsidRPr="00506BD0" w:rsidRDefault="0019677E" w:rsidP="00F4676E">
            <w:r w:rsidRPr="00506BD0">
              <w:t>28/09/2021</w:t>
            </w:r>
          </w:p>
        </w:tc>
        <w:tc>
          <w:tcPr>
            <w:tcW w:w="2547" w:type="dxa"/>
          </w:tcPr>
          <w:p w:rsidR="00E448FB" w:rsidRPr="00506BD0" w:rsidRDefault="0019677E" w:rsidP="00F4676E">
            <w:r w:rsidRPr="00506BD0">
              <w:t xml:space="preserve">09 doses </w:t>
            </w:r>
            <w:proofErr w:type="spellStart"/>
            <w:r w:rsidRPr="00506BD0">
              <w:t>coronavac</w:t>
            </w:r>
            <w:proofErr w:type="spellEnd"/>
          </w:p>
        </w:tc>
        <w:tc>
          <w:tcPr>
            <w:tcW w:w="2981" w:type="dxa"/>
          </w:tcPr>
          <w:p w:rsidR="00E448FB" w:rsidRPr="00506BD0" w:rsidRDefault="0019677E" w:rsidP="00F4676E">
            <w:r w:rsidRPr="00506BD0">
              <w:t>Pacientes agendados não compareceram</w:t>
            </w:r>
          </w:p>
        </w:tc>
      </w:tr>
      <w:tr w:rsidR="00E448FB" w:rsidTr="003B5093">
        <w:tc>
          <w:tcPr>
            <w:tcW w:w="2123" w:type="dxa"/>
          </w:tcPr>
          <w:p w:rsidR="00E448FB" w:rsidRPr="00506BD0" w:rsidRDefault="0019677E" w:rsidP="00F4676E">
            <w:r w:rsidRPr="00506BD0">
              <w:t>UBS Navegantes</w:t>
            </w:r>
          </w:p>
        </w:tc>
        <w:tc>
          <w:tcPr>
            <w:tcW w:w="1700" w:type="dxa"/>
          </w:tcPr>
          <w:p w:rsidR="00E448FB" w:rsidRPr="00506BD0" w:rsidRDefault="0019677E" w:rsidP="00F4676E">
            <w:r w:rsidRPr="00506BD0">
              <w:t>13/10/2021</w:t>
            </w:r>
          </w:p>
        </w:tc>
        <w:tc>
          <w:tcPr>
            <w:tcW w:w="2547" w:type="dxa"/>
          </w:tcPr>
          <w:p w:rsidR="00E448FB" w:rsidRPr="00506BD0" w:rsidRDefault="0019677E" w:rsidP="00F4676E">
            <w:r w:rsidRPr="00506BD0">
              <w:t>03 doses</w:t>
            </w:r>
            <w:proofErr w:type="gramStart"/>
            <w:r w:rsidRPr="00506BD0">
              <w:t xml:space="preserve">  </w:t>
            </w:r>
            <w:proofErr w:type="gramEnd"/>
            <w:r w:rsidRPr="00506BD0">
              <w:t>Fiocruz</w:t>
            </w:r>
          </w:p>
        </w:tc>
        <w:tc>
          <w:tcPr>
            <w:tcW w:w="2981" w:type="dxa"/>
          </w:tcPr>
          <w:p w:rsidR="00E448FB" w:rsidRPr="00506BD0" w:rsidRDefault="0019677E" w:rsidP="00F4676E">
            <w:r w:rsidRPr="00506BD0">
              <w:t>Pacientes agendados não compareceram</w:t>
            </w:r>
          </w:p>
        </w:tc>
      </w:tr>
      <w:tr w:rsidR="0019677E" w:rsidTr="003B5093">
        <w:tc>
          <w:tcPr>
            <w:tcW w:w="2123" w:type="dxa"/>
          </w:tcPr>
          <w:p w:rsidR="0019677E" w:rsidRPr="00506BD0" w:rsidRDefault="0019677E" w:rsidP="00F4676E">
            <w:r w:rsidRPr="00506BD0">
              <w:t>UBS Navegantes</w:t>
            </w:r>
          </w:p>
        </w:tc>
        <w:tc>
          <w:tcPr>
            <w:tcW w:w="1700" w:type="dxa"/>
          </w:tcPr>
          <w:p w:rsidR="0019677E" w:rsidRPr="00506BD0" w:rsidRDefault="0019677E" w:rsidP="00F4676E">
            <w:r w:rsidRPr="00506BD0">
              <w:t>15/10/2021</w:t>
            </w:r>
          </w:p>
        </w:tc>
        <w:tc>
          <w:tcPr>
            <w:tcW w:w="2547" w:type="dxa"/>
          </w:tcPr>
          <w:p w:rsidR="0019677E" w:rsidRPr="00506BD0" w:rsidRDefault="0019677E" w:rsidP="00F4676E">
            <w:r w:rsidRPr="00506BD0">
              <w:t xml:space="preserve">7 doses </w:t>
            </w:r>
            <w:proofErr w:type="spellStart"/>
            <w:r w:rsidRPr="00506BD0">
              <w:t>coronavac</w:t>
            </w:r>
            <w:proofErr w:type="spellEnd"/>
          </w:p>
          <w:p w:rsidR="0019677E" w:rsidRPr="00506BD0" w:rsidRDefault="0019677E" w:rsidP="00F4676E">
            <w:r w:rsidRPr="00506BD0">
              <w:t xml:space="preserve">05 doses </w:t>
            </w:r>
            <w:proofErr w:type="spellStart"/>
            <w:r w:rsidRPr="00506BD0">
              <w:t>Pfeizer</w:t>
            </w:r>
            <w:proofErr w:type="spellEnd"/>
          </w:p>
        </w:tc>
        <w:tc>
          <w:tcPr>
            <w:tcW w:w="2981" w:type="dxa"/>
          </w:tcPr>
          <w:p w:rsidR="0019677E" w:rsidRPr="00506BD0" w:rsidRDefault="0019677E" w:rsidP="00F4676E">
            <w:r w:rsidRPr="00506BD0">
              <w:t>Pacientes agendados não compareceram</w:t>
            </w:r>
          </w:p>
        </w:tc>
      </w:tr>
      <w:tr w:rsidR="0019677E" w:rsidTr="003B5093">
        <w:tc>
          <w:tcPr>
            <w:tcW w:w="2123" w:type="dxa"/>
          </w:tcPr>
          <w:p w:rsidR="0019677E" w:rsidRPr="00506BD0" w:rsidRDefault="0019677E" w:rsidP="00F4676E">
            <w:r w:rsidRPr="00506BD0">
              <w:t>UBS Navegantes</w:t>
            </w:r>
          </w:p>
        </w:tc>
        <w:tc>
          <w:tcPr>
            <w:tcW w:w="1700" w:type="dxa"/>
          </w:tcPr>
          <w:p w:rsidR="0019677E" w:rsidRPr="00506BD0" w:rsidRDefault="00E95C3B" w:rsidP="00F4676E">
            <w:r w:rsidRPr="00506BD0">
              <w:t>20/10/2021</w:t>
            </w:r>
          </w:p>
        </w:tc>
        <w:tc>
          <w:tcPr>
            <w:tcW w:w="2547" w:type="dxa"/>
          </w:tcPr>
          <w:p w:rsidR="0019677E" w:rsidRPr="00506BD0" w:rsidRDefault="00E95C3B" w:rsidP="00F4676E">
            <w:r w:rsidRPr="00506BD0">
              <w:t>01 dose</w:t>
            </w:r>
          </w:p>
        </w:tc>
        <w:tc>
          <w:tcPr>
            <w:tcW w:w="2981" w:type="dxa"/>
          </w:tcPr>
          <w:p w:rsidR="0019677E" w:rsidRPr="00506BD0" w:rsidRDefault="00E95C3B" w:rsidP="00F4676E">
            <w:r w:rsidRPr="00506BD0">
              <w:t>Não teve procura</w:t>
            </w:r>
          </w:p>
        </w:tc>
      </w:tr>
      <w:tr w:rsidR="00BB34D5" w:rsidTr="003B5093">
        <w:tc>
          <w:tcPr>
            <w:tcW w:w="2123" w:type="dxa"/>
          </w:tcPr>
          <w:p w:rsidR="00BB34D5" w:rsidRPr="00506BD0" w:rsidRDefault="00BB34D5" w:rsidP="00BB34D5">
            <w:r w:rsidRPr="00506BD0">
              <w:t xml:space="preserve">UBS Navegantes </w:t>
            </w:r>
          </w:p>
        </w:tc>
        <w:tc>
          <w:tcPr>
            <w:tcW w:w="1700" w:type="dxa"/>
          </w:tcPr>
          <w:p w:rsidR="00BB34D5" w:rsidRPr="00506BD0" w:rsidRDefault="00BB34D5" w:rsidP="00BB34D5">
            <w:r w:rsidRPr="00506BD0">
              <w:t>25/10/2021</w:t>
            </w:r>
          </w:p>
        </w:tc>
        <w:tc>
          <w:tcPr>
            <w:tcW w:w="2547" w:type="dxa"/>
          </w:tcPr>
          <w:p w:rsidR="00BB34D5" w:rsidRPr="00506BD0" w:rsidRDefault="00BB34D5" w:rsidP="00BB34D5">
            <w:r w:rsidRPr="00506BD0">
              <w:t>07 doses</w:t>
            </w:r>
            <w:proofErr w:type="gramStart"/>
            <w:r w:rsidRPr="00506BD0">
              <w:t xml:space="preserve">  </w:t>
            </w:r>
            <w:proofErr w:type="spellStart"/>
            <w:proofErr w:type="gramEnd"/>
            <w:r w:rsidRPr="00506BD0">
              <w:t>Coronavac</w:t>
            </w:r>
            <w:proofErr w:type="spellEnd"/>
          </w:p>
        </w:tc>
        <w:tc>
          <w:tcPr>
            <w:tcW w:w="2981" w:type="dxa"/>
          </w:tcPr>
          <w:p w:rsidR="00BB34D5" w:rsidRPr="00506BD0" w:rsidRDefault="00BB34D5" w:rsidP="00BB34D5">
            <w:r w:rsidRPr="00506BD0">
              <w:t>Pacientes agendados não compareceram</w:t>
            </w:r>
          </w:p>
        </w:tc>
      </w:tr>
      <w:tr w:rsidR="00BB34D5" w:rsidTr="003B5093">
        <w:tc>
          <w:tcPr>
            <w:tcW w:w="2123" w:type="dxa"/>
          </w:tcPr>
          <w:p w:rsidR="00BB34D5" w:rsidRPr="00FB30A4" w:rsidRDefault="00506BD0" w:rsidP="00BB34D5">
            <w:r w:rsidRPr="00FB30A4">
              <w:t>Reserva Indígena</w:t>
            </w:r>
          </w:p>
        </w:tc>
        <w:tc>
          <w:tcPr>
            <w:tcW w:w="1700" w:type="dxa"/>
          </w:tcPr>
          <w:p w:rsidR="00BB34D5" w:rsidRPr="00FB30A4" w:rsidRDefault="00506BD0" w:rsidP="00BB34D5">
            <w:r w:rsidRPr="00FB30A4">
              <w:t>27/10/2021</w:t>
            </w:r>
          </w:p>
        </w:tc>
        <w:tc>
          <w:tcPr>
            <w:tcW w:w="2547" w:type="dxa"/>
          </w:tcPr>
          <w:p w:rsidR="00BB34D5" w:rsidRPr="00FB30A4" w:rsidRDefault="001E1E30" w:rsidP="00BB34D5">
            <w:r w:rsidRPr="00FB30A4">
              <w:t xml:space="preserve">03 doses </w:t>
            </w:r>
            <w:proofErr w:type="spellStart"/>
            <w:r w:rsidRPr="00FB30A4">
              <w:t>Pfeizer</w:t>
            </w:r>
            <w:proofErr w:type="spellEnd"/>
          </w:p>
          <w:p w:rsidR="001E1E30" w:rsidRPr="00FB30A4" w:rsidRDefault="001E1E30" w:rsidP="00BB34D5">
            <w:r w:rsidRPr="00FB30A4">
              <w:t xml:space="preserve">01 dose </w:t>
            </w:r>
            <w:proofErr w:type="spellStart"/>
            <w:r w:rsidRPr="00FB30A4">
              <w:t>astrazenica</w:t>
            </w:r>
            <w:proofErr w:type="spellEnd"/>
          </w:p>
        </w:tc>
        <w:tc>
          <w:tcPr>
            <w:tcW w:w="2981" w:type="dxa"/>
          </w:tcPr>
          <w:p w:rsidR="00BB34D5" w:rsidRPr="00FB30A4" w:rsidRDefault="001E1E30" w:rsidP="00BB34D5">
            <w:r w:rsidRPr="00FB30A4">
              <w:t>Pacientes</w:t>
            </w:r>
            <w:proofErr w:type="gramStart"/>
            <w:r w:rsidRPr="00FB30A4">
              <w:t xml:space="preserve">  </w:t>
            </w:r>
            <w:proofErr w:type="gramEnd"/>
            <w:r w:rsidRPr="00FB30A4">
              <w:t>não compareceram</w:t>
            </w:r>
          </w:p>
        </w:tc>
      </w:tr>
      <w:tr w:rsidR="001E1E30" w:rsidTr="003B5093">
        <w:tc>
          <w:tcPr>
            <w:tcW w:w="2123" w:type="dxa"/>
          </w:tcPr>
          <w:p w:rsidR="001E1E30" w:rsidRPr="00FB30A4" w:rsidRDefault="001E1E30" w:rsidP="001E1E30">
            <w:r w:rsidRPr="00FB30A4">
              <w:t>Posto Cruzeiro</w:t>
            </w:r>
          </w:p>
        </w:tc>
        <w:tc>
          <w:tcPr>
            <w:tcW w:w="1700" w:type="dxa"/>
          </w:tcPr>
          <w:p w:rsidR="001E1E30" w:rsidRPr="00FB30A4" w:rsidRDefault="001E1E30" w:rsidP="001E1E30">
            <w:r w:rsidRPr="00FB30A4">
              <w:t>28/10/2021</w:t>
            </w:r>
          </w:p>
        </w:tc>
        <w:tc>
          <w:tcPr>
            <w:tcW w:w="2547" w:type="dxa"/>
          </w:tcPr>
          <w:p w:rsidR="001E1E30" w:rsidRPr="00FB30A4" w:rsidRDefault="001E1E30" w:rsidP="001E1E30">
            <w:r w:rsidRPr="00FB30A4">
              <w:t>02 doses</w:t>
            </w:r>
            <w:proofErr w:type="gramStart"/>
            <w:r w:rsidRPr="00FB30A4">
              <w:t xml:space="preserve">  </w:t>
            </w:r>
            <w:proofErr w:type="spellStart"/>
            <w:proofErr w:type="gramEnd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1E1E30" w:rsidRPr="00FB30A4" w:rsidRDefault="001E1E30" w:rsidP="001E1E30">
            <w:r w:rsidRPr="00FB30A4">
              <w:t>Não teve procura</w:t>
            </w:r>
          </w:p>
        </w:tc>
      </w:tr>
      <w:tr w:rsidR="001E1E30" w:rsidTr="003B5093">
        <w:tc>
          <w:tcPr>
            <w:tcW w:w="2123" w:type="dxa"/>
          </w:tcPr>
          <w:p w:rsidR="001E1E30" w:rsidRPr="00FB30A4" w:rsidRDefault="001E1E30" w:rsidP="001E1E30">
            <w:r w:rsidRPr="00FB30A4">
              <w:t>Posto Cruzeiro</w:t>
            </w:r>
          </w:p>
        </w:tc>
        <w:tc>
          <w:tcPr>
            <w:tcW w:w="1700" w:type="dxa"/>
          </w:tcPr>
          <w:p w:rsidR="001E1E30" w:rsidRPr="00FB30A4" w:rsidRDefault="001E1E30" w:rsidP="001E1E30">
            <w:r w:rsidRPr="00FB30A4">
              <w:t>05/11/2021</w:t>
            </w:r>
          </w:p>
        </w:tc>
        <w:tc>
          <w:tcPr>
            <w:tcW w:w="2547" w:type="dxa"/>
          </w:tcPr>
          <w:p w:rsidR="001E1E30" w:rsidRPr="00FB30A4" w:rsidRDefault="001E1E30" w:rsidP="001E1E30">
            <w:r w:rsidRPr="00FB30A4">
              <w:t xml:space="preserve">01 dose </w:t>
            </w:r>
            <w:proofErr w:type="spellStart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1E1E30" w:rsidRPr="00FB30A4" w:rsidRDefault="001E1E30" w:rsidP="001E1E30">
            <w:r w:rsidRPr="00FB30A4">
              <w:t>Não teve procura</w:t>
            </w:r>
          </w:p>
        </w:tc>
      </w:tr>
      <w:tr w:rsidR="001E1E30" w:rsidTr="003B5093">
        <w:tc>
          <w:tcPr>
            <w:tcW w:w="2123" w:type="dxa"/>
          </w:tcPr>
          <w:p w:rsidR="001E1E30" w:rsidRPr="00FB30A4" w:rsidRDefault="001E1E30" w:rsidP="001E1E30">
            <w:r w:rsidRPr="00FB30A4">
              <w:t>Posto Navegantes</w:t>
            </w:r>
          </w:p>
        </w:tc>
        <w:tc>
          <w:tcPr>
            <w:tcW w:w="1700" w:type="dxa"/>
          </w:tcPr>
          <w:p w:rsidR="001E1E30" w:rsidRPr="00FB30A4" w:rsidRDefault="001E1E30" w:rsidP="001E1E30">
            <w:r w:rsidRPr="00FB30A4">
              <w:t>05/11/2021</w:t>
            </w:r>
          </w:p>
        </w:tc>
        <w:tc>
          <w:tcPr>
            <w:tcW w:w="2547" w:type="dxa"/>
          </w:tcPr>
          <w:p w:rsidR="001E1E30" w:rsidRPr="00FB30A4" w:rsidRDefault="001E1E30" w:rsidP="001E1E30">
            <w:r w:rsidRPr="00FB30A4">
              <w:t xml:space="preserve">08 </w:t>
            </w:r>
            <w:proofErr w:type="spellStart"/>
            <w:r w:rsidRPr="00FB30A4">
              <w:t>Coronavac</w:t>
            </w:r>
            <w:proofErr w:type="spellEnd"/>
          </w:p>
          <w:p w:rsidR="00A32BC0" w:rsidRPr="00FB30A4" w:rsidRDefault="00A32BC0" w:rsidP="001E1E30"/>
          <w:p w:rsidR="00A32BC0" w:rsidRPr="00FB30A4" w:rsidRDefault="00A32BC0" w:rsidP="001E1E30">
            <w:r w:rsidRPr="00FB30A4">
              <w:t xml:space="preserve">04 doses de </w:t>
            </w:r>
            <w:proofErr w:type="spellStart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1E1E30" w:rsidRPr="00FB30A4" w:rsidRDefault="00A32BC0" w:rsidP="001E1E30">
            <w:r w:rsidRPr="00FB30A4">
              <w:t>Pacientes agendados não compareceram</w:t>
            </w:r>
          </w:p>
        </w:tc>
      </w:tr>
      <w:tr w:rsidR="001E1E30" w:rsidTr="003B5093">
        <w:tc>
          <w:tcPr>
            <w:tcW w:w="2123" w:type="dxa"/>
          </w:tcPr>
          <w:p w:rsidR="001E1E30" w:rsidRPr="00FB30A4" w:rsidRDefault="00A32BC0" w:rsidP="001E1E30">
            <w:r w:rsidRPr="00FB30A4">
              <w:t>Posto Navegantes</w:t>
            </w:r>
          </w:p>
        </w:tc>
        <w:tc>
          <w:tcPr>
            <w:tcW w:w="1700" w:type="dxa"/>
          </w:tcPr>
          <w:p w:rsidR="001E1E30" w:rsidRPr="00FB30A4" w:rsidRDefault="00A32BC0" w:rsidP="001E1E30">
            <w:r w:rsidRPr="00FB30A4">
              <w:t>08/11/2021</w:t>
            </w:r>
          </w:p>
        </w:tc>
        <w:tc>
          <w:tcPr>
            <w:tcW w:w="2547" w:type="dxa"/>
          </w:tcPr>
          <w:p w:rsidR="001E1E30" w:rsidRPr="00FB30A4" w:rsidRDefault="00A32BC0" w:rsidP="001E1E30">
            <w:r w:rsidRPr="00FB30A4">
              <w:t xml:space="preserve">04 doses </w:t>
            </w:r>
            <w:proofErr w:type="spellStart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1E1E30" w:rsidRPr="00FB30A4" w:rsidRDefault="00A32BC0" w:rsidP="001E1E30">
            <w:r w:rsidRPr="00FB30A4">
              <w:t>Não teve procura</w:t>
            </w:r>
          </w:p>
        </w:tc>
      </w:tr>
      <w:tr w:rsidR="006E6204" w:rsidTr="003B5093">
        <w:tc>
          <w:tcPr>
            <w:tcW w:w="2123" w:type="dxa"/>
          </w:tcPr>
          <w:p w:rsidR="006E6204" w:rsidRPr="00FB30A4" w:rsidRDefault="006E6204" w:rsidP="001E1E30">
            <w:r w:rsidRPr="00FB30A4">
              <w:t>Posto Cruzeiro</w:t>
            </w:r>
          </w:p>
        </w:tc>
        <w:tc>
          <w:tcPr>
            <w:tcW w:w="1700" w:type="dxa"/>
          </w:tcPr>
          <w:p w:rsidR="006E6204" w:rsidRPr="00FB30A4" w:rsidRDefault="006E6204" w:rsidP="001E1E30">
            <w:r w:rsidRPr="00FB30A4">
              <w:t>09/11/2021</w:t>
            </w:r>
          </w:p>
        </w:tc>
        <w:tc>
          <w:tcPr>
            <w:tcW w:w="2547" w:type="dxa"/>
          </w:tcPr>
          <w:p w:rsidR="006E6204" w:rsidRPr="00FB30A4" w:rsidRDefault="006E6204" w:rsidP="001E1E30">
            <w:r w:rsidRPr="00FB30A4">
              <w:t xml:space="preserve">04 doses </w:t>
            </w:r>
            <w:proofErr w:type="spellStart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6E6204" w:rsidRPr="00FB30A4" w:rsidRDefault="006E6204" w:rsidP="001E1E30">
            <w:r w:rsidRPr="00FB30A4">
              <w:t>Não teve procura</w:t>
            </w:r>
          </w:p>
        </w:tc>
      </w:tr>
      <w:tr w:rsidR="001E1E30" w:rsidTr="003B5093">
        <w:tc>
          <w:tcPr>
            <w:tcW w:w="2123" w:type="dxa"/>
          </w:tcPr>
          <w:p w:rsidR="001E1E30" w:rsidRPr="00FB30A4" w:rsidRDefault="00A32BC0" w:rsidP="001E1E30">
            <w:r w:rsidRPr="00FB30A4">
              <w:t xml:space="preserve">Posto Navegantes </w:t>
            </w:r>
          </w:p>
        </w:tc>
        <w:tc>
          <w:tcPr>
            <w:tcW w:w="1700" w:type="dxa"/>
          </w:tcPr>
          <w:p w:rsidR="001E1E30" w:rsidRPr="00FB30A4" w:rsidRDefault="00A32BC0" w:rsidP="001E1E30">
            <w:r w:rsidRPr="00FB30A4">
              <w:t>10/11/2021</w:t>
            </w:r>
          </w:p>
        </w:tc>
        <w:tc>
          <w:tcPr>
            <w:tcW w:w="2547" w:type="dxa"/>
          </w:tcPr>
          <w:p w:rsidR="001E1E30" w:rsidRPr="00FB30A4" w:rsidRDefault="00A32BC0" w:rsidP="001E1E30">
            <w:r w:rsidRPr="00FB30A4">
              <w:t xml:space="preserve">03 doses </w:t>
            </w:r>
            <w:proofErr w:type="spellStart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1E1E30" w:rsidRPr="00FB30A4" w:rsidRDefault="00A32BC0" w:rsidP="001E1E30">
            <w:r w:rsidRPr="00FB30A4">
              <w:t>Não teve procura</w:t>
            </w:r>
          </w:p>
        </w:tc>
      </w:tr>
      <w:tr w:rsidR="001E1E30" w:rsidTr="003B5093">
        <w:tc>
          <w:tcPr>
            <w:tcW w:w="2123" w:type="dxa"/>
          </w:tcPr>
          <w:p w:rsidR="001E1E30" w:rsidRPr="00FB30A4" w:rsidRDefault="00A32BC0" w:rsidP="001E1E30">
            <w:r w:rsidRPr="00FB30A4">
              <w:t>Posto Navegantes</w:t>
            </w:r>
          </w:p>
        </w:tc>
        <w:tc>
          <w:tcPr>
            <w:tcW w:w="1700" w:type="dxa"/>
          </w:tcPr>
          <w:p w:rsidR="001E1E30" w:rsidRPr="00FB30A4" w:rsidRDefault="00A32BC0" w:rsidP="001E1E30">
            <w:r w:rsidRPr="00FB30A4">
              <w:t>11/11/2021</w:t>
            </w:r>
          </w:p>
        </w:tc>
        <w:tc>
          <w:tcPr>
            <w:tcW w:w="2547" w:type="dxa"/>
          </w:tcPr>
          <w:p w:rsidR="001E1E30" w:rsidRPr="00FB30A4" w:rsidRDefault="006E6204" w:rsidP="001E1E30">
            <w:r w:rsidRPr="00FB30A4">
              <w:t xml:space="preserve">05 doses </w:t>
            </w:r>
            <w:proofErr w:type="spellStart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1E1E30" w:rsidRPr="00FB30A4" w:rsidRDefault="006E6204" w:rsidP="001E1E30">
            <w:r w:rsidRPr="00FB30A4">
              <w:t>Não teve procure</w:t>
            </w:r>
          </w:p>
        </w:tc>
      </w:tr>
      <w:tr w:rsidR="001E1E30" w:rsidTr="003B5093">
        <w:tc>
          <w:tcPr>
            <w:tcW w:w="2123" w:type="dxa"/>
          </w:tcPr>
          <w:p w:rsidR="001E1E30" w:rsidRPr="00FB30A4" w:rsidRDefault="006E6204" w:rsidP="001E1E30">
            <w:r w:rsidRPr="00FB30A4">
              <w:t>Posto Cruzeiro</w:t>
            </w:r>
          </w:p>
        </w:tc>
        <w:tc>
          <w:tcPr>
            <w:tcW w:w="1700" w:type="dxa"/>
          </w:tcPr>
          <w:p w:rsidR="001E1E30" w:rsidRPr="00FB30A4" w:rsidRDefault="006E6204" w:rsidP="001E1E30">
            <w:r w:rsidRPr="00FB30A4">
              <w:t>11/11/2021</w:t>
            </w:r>
          </w:p>
        </w:tc>
        <w:tc>
          <w:tcPr>
            <w:tcW w:w="2547" w:type="dxa"/>
          </w:tcPr>
          <w:p w:rsidR="001E1E30" w:rsidRPr="00FB30A4" w:rsidRDefault="006E6204" w:rsidP="001E1E30">
            <w:r w:rsidRPr="00FB30A4">
              <w:t xml:space="preserve">02 </w:t>
            </w:r>
            <w:proofErr w:type="spellStart"/>
            <w:r w:rsidRPr="00FB30A4">
              <w:t>desesPfeizer</w:t>
            </w:r>
            <w:proofErr w:type="spellEnd"/>
          </w:p>
        </w:tc>
        <w:tc>
          <w:tcPr>
            <w:tcW w:w="2981" w:type="dxa"/>
          </w:tcPr>
          <w:p w:rsidR="001E1E30" w:rsidRPr="00FB30A4" w:rsidRDefault="006E6204" w:rsidP="001E1E30">
            <w:r w:rsidRPr="00FB30A4">
              <w:t>Não teve procura</w:t>
            </w:r>
          </w:p>
        </w:tc>
      </w:tr>
      <w:tr w:rsidR="006E6204" w:rsidTr="003B5093">
        <w:tc>
          <w:tcPr>
            <w:tcW w:w="2123" w:type="dxa"/>
          </w:tcPr>
          <w:p w:rsidR="006E6204" w:rsidRPr="00FB30A4" w:rsidRDefault="006E6204" w:rsidP="006E6204">
            <w:r w:rsidRPr="00FB30A4">
              <w:t>Posto Navegantes</w:t>
            </w:r>
          </w:p>
        </w:tc>
        <w:tc>
          <w:tcPr>
            <w:tcW w:w="1700" w:type="dxa"/>
          </w:tcPr>
          <w:p w:rsidR="006E6204" w:rsidRPr="00FB30A4" w:rsidRDefault="006E6204" w:rsidP="006E6204">
            <w:r w:rsidRPr="00FB30A4">
              <w:t>16/11/2021</w:t>
            </w:r>
          </w:p>
        </w:tc>
        <w:tc>
          <w:tcPr>
            <w:tcW w:w="2547" w:type="dxa"/>
          </w:tcPr>
          <w:p w:rsidR="006E6204" w:rsidRPr="00FB30A4" w:rsidRDefault="006E6204" w:rsidP="006E6204">
            <w:r w:rsidRPr="00FB30A4">
              <w:t xml:space="preserve">02 doses de </w:t>
            </w:r>
            <w:proofErr w:type="spellStart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6E6204" w:rsidRPr="00FB30A4" w:rsidRDefault="006E6204" w:rsidP="006E6204">
            <w:r w:rsidRPr="00FB30A4">
              <w:t>Pacientes agendados não compareceram</w:t>
            </w:r>
          </w:p>
        </w:tc>
      </w:tr>
      <w:tr w:rsidR="006E6204" w:rsidTr="003B5093">
        <w:tc>
          <w:tcPr>
            <w:tcW w:w="2123" w:type="dxa"/>
          </w:tcPr>
          <w:p w:rsidR="006E6204" w:rsidRPr="00FB30A4" w:rsidRDefault="006E6204" w:rsidP="006E6204">
            <w:r w:rsidRPr="00FB30A4">
              <w:t>Posto Navegantes</w:t>
            </w:r>
          </w:p>
        </w:tc>
        <w:tc>
          <w:tcPr>
            <w:tcW w:w="1700" w:type="dxa"/>
          </w:tcPr>
          <w:p w:rsidR="006E6204" w:rsidRPr="00FB30A4" w:rsidRDefault="00553848" w:rsidP="006E6204">
            <w:r w:rsidRPr="00FB30A4">
              <w:t>18/11/2021</w:t>
            </w:r>
          </w:p>
        </w:tc>
        <w:tc>
          <w:tcPr>
            <w:tcW w:w="2547" w:type="dxa"/>
          </w:tcPr>
          <w:p w:rsidR="006E6204" w:rsidRPr="00FB30A4" w:rsidRDefault="00553848" w:rsidP="006E6204">
            <w:r w:rsidRPr="00FB30A4">
              <w:t>02 doses de Pfeizer</w:t>
            </w:r>
          </w:p>
        </w:tc>
        <w:tc>
          <w:tcPr>
            <w:tcW w:w="2981" w:type="dxa"/>
          </w:tcPr>
          <w:p w:rsidR="006E6204" w:rsidRPr="00FB30A4" w:rsidRDefault="00553848" w:rsidP="006E6204">
            <w:r w:rsidRPr="00FB30A4">
              <w:t>Pacientes agendados não compareceram</w:t>
            </w:r>
          </w:p>
        </w:tc>
      </w:tr>
      <w:tr w:rsidR="00553848" w:rsidTr="003B5093">
        <w:tc>
          <w:tcPr>
            <w:tcW w:w="2123" w:type="dxa"/>
          </w:tcPr>
          <w:p w:rsidR="00553848" w:rsidRPr="00FB30A4" w:rsidRDefault="00553848" w:rsidP="00553848">
            <w:r w:rsidRPr="00FB30A4">
              <w:t>Posto Navegantes</w:t>
            </w:r>
          </w:p>
        </w:tc>
        <w:tc>
          <w:tcPr>
            <w:tcW w:w="1700" w:type="dxa"/>
          </w:tcPr>
          <w:p w:rsidR="00553848" w:rsidRPr="00FB30A4" w:rsidRDefault="00553848" w:rsidP="00553848">
            <w:r w:rsidRPr="00FB30A4">
              <w:t>22/11/2021</w:t>
            </w:r>
          </w:p>
        </w:tc>
        <w:tc>
          <w:tcPr>
            <w:tcW w:w="2547" w:type="dxa"/>
          </w:tcPr>
          <w:p w:rsidR="00553848" w:rsidRPr="00FB30A4" w:rsidRDefault="00553848" w:rsidP="00553848">
            <w:r w:rsidRPr="00FB30A4">
              <w:t xml:space="preserve">09 doses </w:t>
            </w:r>
            <w:proofErr w:type="spellStart"/>
            <w:r w:rsidRPr="00FB30A4">
              <w:t>coronavac</w:t>
            </w:r>
            <w:proofErr w:type="spellEnd"/>
          </w:p>
        </w:tc>
        <w:tc>
          <w:tcPr>
            <w:tcW w:w="2981" w:type="dxa"/>
          </w:tcPr>
          <w:p w:rsidR="00553848" w:rsidRPr="00FB30A4" w:rsidRDefault="00553848" w:rsidP="00553848">
            <w:r w:rsidRPr="00FB30A4">
              <w:t>Pacientes agendados não compareceram</w:t>
            </w:r>
          </w:p>
        </w:tc>
      </w:tr>
      <w:tr w:rsidR="00553848" w:rsidTr="003B5093">
        <w:tc>
          <w:tcPr>
            <w:tcW w:w="2123" w:type="dxa"/>
          </w:tcPr>
          <w:p w:rsidR="00553848" w:rsidRPr="00FB30A4" w:rsidRDefault="00553848" w:rsidP="00553848">
            <w:r w:rsidRPr="00FB30A4">
              <w:t>Posto Navegantes</w:t>
            </w:r>
          </w:p>
        </w:tc>
        <w:tc>
          <w:tcPr>
            <w:tcW w:w="1700" w:type="dxa"/>
          </w:tcPr>
          <w:p w:rsidR="00553848" w:rsidRPr="00FB30A4" w:rsidRDefault="00553848" w:rsidP="00553848">
            <w:r w:rsidRPr="00FB30A4">
              <w:t>26/11/2021</w:t>
            </w:r>
          </w:p>
        </w:tc>
        <w:tc>
          <w:tcPr>
            <w:tcW w:w="2547" w:type="dxa"/>
          </w:tcPr>
          <w:p w:rsidR="00553848" w:rsidRPr="00FB30A4" w:rsidRDefault="00553848" w:rsidP="00553848">
            <w:r w:rsidRPr="00FB30A4">
              <w:t>03 doses</w:t>
            </w:r>
            <w:proofErr w:type="gramStart"/>
            <w:r w:rsidRPr="00FB30A4">
              <w:t xml:space="preserve">  </w:t>
            </w:r>
            <w:proofErr w:type="spellStart"/>
            <w:proofErr w:type="gramEnd"/>
            <w:r w:rsidRPr="00FB30A4">
              <w:t>Pfeizer</w:t>
            </w:r>
            <w:proofErr w:type="spellEnd"/>
          </w:p>
        </w:tc>
        <w:tc>
          <w:tcPr>
            <w:tcW w:w="2981" w:type="dxa"/>
          </w:tcPr>
          <w:p w:rsidR="00553848" w:rsidRPr="00FB30A4" w:rsidRDefault="00553848" w:rsidP="00553848">
            <w:r w:rsidRPr="00FB30A4">
              <w:t>Pacientes agendados não compareceram</w:t>
            </w:r>
          </w:p>
        </w:tc>
      </w:tr>
      <w:tr w:rsidR="00FB30A4" w:rsidTr="003B5093">
        <w:tc>
          <w:tcPr>
            <w:tcW w:w="2123" w:type="dxa"/>
          </w:tcPr>
          <w:p w:rsidR="00FB30A4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FB30A4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06/12/2021</w:t>
            </w:r>
          </w:p>
        </w:tc>
        <w:tc>
          <w:tcPr>
            <w:tcW w:w="2547" w:type="dxa"/>
          </w:tcPr>
          <w:p w:rsidR="00FB30A4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04 doses</w:t>
            </w:r>
            <w:proofErr w:type="gramStart"/>
            <w:r w:rsidRPr="000939FA">
              <w:rPr>
                <w:color w:val="FF0000"/>
              </w:rPr>
              <w:t xml:space="preserve">  </w:t>
            </w:r>
            <w:proofErr w:type="spellStart"/>
            <w:proofErr w:type="gramEnd"/>
            <w:r w:rsidRPr="000939FA"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FB30A4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Não teve procura</w:t>
            </w:r>
          </w:p>
        </w:tc>
      </w:tr>
      <w:tr w:rsidR="00FB30A4" w:rsidTr="003B5093">
        <w:tc>
          <w:tcPr>
            <w:tcW w:w="2123" w:type="dxa"/>
          </w:tcPr>
          <w:p w:rsidR="00FB30A4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07/12/2021</w:t>
            </w:r>
          </w:p>
        </w:tc>
        <w:tc>
          <w:tcPr>
            <w:tcW w:w="2547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 xml:space="preserve">03 doses </w:t>
            </w:r>
            <w:proofErr w:type="spellStart"/>
            <w:r w:rsidRPr="000939FA"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Não teve procura</w:t>
            </w:r>
          </w:p>
        </w:tc>
      </w:tr>
      <w:tr w:rsidR="00FB30A4" w:rsidTr="003B5093">
        <w:tc>
          <w:tcPr>
            <w:tcW w:w="2123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08/12/2021</w:t>
            </w:r>
          </w:p>
        </w:tc>
        <w:tc>
          <w:tcPr>
            <w:tcW w:w="2547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 xml:space="preserve">02 doses </w:t>
            </w:r>
            <w:proofErr w:type="spellStart"/>
            <w:r w:rsidRPr="000939FA"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Paciente agendado não compareceu</w:t>
            </w:r>
          </w:p>
        </w:tc>
      </w:tr>
      <w:tr w:rsidR="00FB30A4" w:rsidTr="003B5093">
        <w:tc>
          <w:tcPr>
            <w:tcW w:w="2123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09/12/2021</w:t>
            </w:r>
          </w:p>
        </w:tc>
        <w:tc>
          <w:tcPr>
            <w:tcW w:w="2547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 xml:space="preserve">01 dose </w:t>
            </w:r>
            <w:proofErr w:type="spellStart"/>
            <w:r w:rsidRPr="000939FA"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FB30A4" w:rsidRPr="000939FA" w:rsidRDefault="000939FA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Paciente agendado não compareceu</w:t>
            </w:r>
          </w:p>
        </w:tc>
      </w:tr>
      <w:tr w:rsidR="00553848" w:rsidTr="003B5093">
        <w:tc>
          <w:tcPr>
            <w:tcW w:w="2123" w:type="dxa"/>
          </w:tcPr>
          <w:p w:rsidR="00553848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Posto Harmonia</w:t>
            </w:r>
          </w:p>
        </w:tc>
        <w:tc>
          <w:tcPr>
            <w:tcW w:w="1700" w:type="dxa"/>
          </w:tcPr>
          <w:p w:rsidR="00553848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10/12/2021</w:t>
            </w:r>
          </w:p>
        </w:tc>
        <w:tc>
          <w:tcPr>
            <w:tcW w:w="2547" w:type="dxa"/>
          </w:tcPr>
          <w:p w:rsidR="00553848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 xml:space="preserve">01 dose </w:t>
            </w:r>
            <w:proofErr w:type="spellStart"/>
            <w:r w:rsidRPr="000939FA"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553848" w:rsidRPr="000939FA" w:rsidRDefault="00FB30A4" w:rsidP="00553848">
            <w:pPr>
              <w:rPr>
                <w:color w:val="FF0000"/>
              </w:rPr>
            </w:pPr>
            <w:r w:rsidRPr="000939FA">
              <w:rPr>
                <w:color w:val="FF0000"/>
              </w:rPr>
              <w:t>Não teve procura</w:t>
            </w:r>
          </w:p>
        </w:tc>
      </w:tr>
      <w:tr w:rsidR="00553848" w:rsidTr="003B5093">
        <w:tc>
          <w:tcPr>
            <w:tcW w:w="2123" w:type="dxa"/>
          </w:tcPr>
          <w:p w:rsidR="00553848" w:rsidRDefault="0051799B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553848" w:rsidRDefault="0051799B" w:rsidP="00553848">
            <w:pPr>
              <w:rPr>
                <w:color w:val="FF0000"/>
              </w:rPr>
            </w:pPr>
            <w:r>
              <w:rPr>
                <w:color w:val="FF0000"/>
              </w:rPr>
              <w:t>10/12/2021</w:t>
            </w:r>
          </w:p>
        </w:tc>
        <w:tc>
          <w:tcPr>
            <w:tcW w:w="2547" w:type="dxa"/>
          </w:tcPr>
          <w:p w:rsidR="00553848" w:rsidRDefault="0051799B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01 dose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553848" w:rsidRDefault="0051799B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553848" w:rsidTr="003B5093">
        <w:tc>
          <w:tcPr>
            <w:tcW w:w="2123" w:type="dxa"/>
          </w:tcPr>
          <w:p w:rsidR="00553848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553848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10/12/2021</w:t>
            </w:r>
          </w:p>
        </w:tc>
        <w:tc>
          <w:tcPr>
            <w:tcW w:w="2547" w:type="dxa"/>
          </w:tcPr>
          <w:p w:rsidR="00553848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553848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51799B" w:rsidTr="003B5093">
        <w:tc>
          <w:tcPr>
            <w:tcW w:w="2123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17/12/2021</w:t>
            </w:r>
          </w:p>
        </w:tc>
        <w:tc>
          <w:tcPr>
            <w:tcW w:w="2547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06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Frasco quebrado</w:t>
            </w:r>
          </w:p>
        </w:tc>
      </w:tr>
      <w:tr w:rsidR="0051799B" w:rsidTr="003B5093">
        <w:tc>
          <w:tcPr>
            <w:tcW w:w="2123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Navegantes </w:t>
            </w:r>
          </w:p>
        </w:tc>
        <w:tc>
          <w:tcPr>
            <w:tcW w:w="1700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17/12/2021</w:t>
            </w:r>
          </w:p>
        </w:tc>
        <w:tc>
          <w:tcPr>
            <w:tcW w:w="2547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Não houve procura</w:t>
            </w:r>
          </w:p>
        </w:tc>
      </w:tr>
      <w:tr w:rsidR="0051799B" w:rsidTr="003B5093">
        <w:tc>
          <w:tcPr>
            <w:tcW w:w="2123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21/12/2021</w:t>
            </w:r>
          </w:p>
        </w:tc>
        <w:tc>
          <w:tcPr>
            <w:tcW w:w="2547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3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51799B" w:rsidRDefault="00A4525D" w:rsidP="00553848">
            <w:pPr>
              <w:rPr>
                <w:color w:val="FF0000"/>
              </w:rPr>
            </w:pPr>
            <w:r>
              <w:rPr>
                <w:color w:val="FF0000"/>
              </w:rPr>
              <w:t>Não</w:t>
            </w:r>
            <w:proofErr w:type="gramStart"/>
            <w:r>
              <w:rPr>
                <w:color w:val="FF0000"/>
              </w:rPr>
              <w:t xml:space="preserve">  </w:t>
            </w:r>
            <w:proofErr w:type="gramEnd"/>
            <w:r>
              <w:rPr>
                <w:color w:val="FF0000"/>
              </w:rPr>
              <w:t>teve procura</w:t>
            </w:r>
          </w:p>
        </w:tc>
      </w:tr>
      <w:tr w:rsidR="0051799B" w:rsidTr="003B5093">
        <w:tc>
          <w:tcPr>
            <w:tcW w:w="2123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05/01/2022</w:t>
            </w:r>
          </w:p>
        </w:tc>
        <w:tc>
          <w:tcPr>
            <w:tcW w:w="2547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09 doses de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  <w:p w:rsidR="00D02CBD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de </w:t>
            </w:r>
            <w:proofErr w:type="spellStart"/>
            <w:r>
              <w:rPr>
                <w:color w:val="FF0000"/>
              </w:rPr>
              <w:t>janssen</w:t>
            </w:r>
            <w:proofErr w:type="spellEnd"/>
          </w:p>
        </w:tc>
        <w:tc>
          <w:tcPr>
            <w:tcW w:w="2981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51799B" w:rsidTr="003B5093">
        <w:tc>
          <w:tcPr>
            <w:tcW w:w="2123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Navegantes </w:t>
            </w:r>
          </w:p>
        </w:tc>
        <w:tc>
          <w:tcPr>
            <w:tcW w:w="1700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06/01/2022</w:t>
            </w:r>
          </w:p>
        </w:tc>
        <w:tc>
          <w:tcPr>
            <w:tcW w:w="2547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09 doses de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</w:tc>
        <w:tc>
          <w:tcPr>
            <w:tcW w:w="2981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51799B" w:rsidTr="003B5093">
        <w:tc>
          <w:tcPr>
            <w:tcW w:w="2123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Navegantes </w:t>
            </w:r>
          </w:p>
        </w:tc>
        <w:tc>
          <w:tcPr>
            <w:tcW w:w="1700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07/01/2022</w:t>
            </w:r>
          </w:p>
        </w:tc>
        <w:tc>
          <w:tcPr>
            <w:tcW w:w="2547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09 doses de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</w:tc>
        <w:tc>
          <w:tcPr>
            <w:tcW w:w="2981" w:type="dxa"/>
          </w:tcPr>
          <w:p w:rsidR="0051799B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D02CBD" w:rsidTr="003B5093">
        <w:tc>
          <w:tcPr>
            <w:tcW w:w="2123" w:type="dxa"/>
          </w:tcPr>
          <w:p w:rsidR="00D02CBD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Posto Navegantes </w:t>
            </w:r>
          </w:p>
        </w:tc>
        <w:tc>
          <w:tcPr>
            <w:tcW w:w="1700" w:type="dxa"/>
          </w:tcPr>
          <w:p w:rsidR="00D02CBD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10/01/2022</w:t>
            </w:r>
          </w:p>
        </w:tc>
        <w:tc>
          <w:tcPr>
            <w:tcW w:w="2547" w:type="dxa"/>
          </w:tcPr>
          <w:p w:rsidR="00D02CBD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09 doses de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  <w:p w:rsidR="00C52807" w:rsidRDefault="00C52807" w:rsidP="00553848">
            <w:pPr>
              <w:rPr>
                <w:color w:val="FF0000"/>
              </w:rPr>
            </w:pPr>
            <w:r>
              <w:rPr>
                <w:color w:val="FF0000"/>
              </w:rPr>
              <w:t>01 dose de Jassen</w:t>
            </w:r>
          </w:p>
        </w:tc>
        <w:tc>
          <w:tcPr>
            <w:tcW w:w="2981" w:type="dxa"/>
          </w:tcPr>
          <w:p w:rsidR="00D02CBD" w:rsidRDefault="00D02CBD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  <w:p w:rsidR="00C52807" w:rsidRDefault="00C52807" w:rsidP="00553848">
            <w:pPr>
              <w:rPr>
                <w:color w:val="FF0000"/>
              </w:rPr>
            </w:pPr>
          </w:p>
        </w:tc>
      </w:tr>
      <w:tr w:rsidR="00D02CBD" w:rsidTr="003B5093">
        <w:tc>
          <w:tcPr>
            <w:tcW w:w="2123" w:type="dxa"/>
          </w:tcPr>
          <w:p w:rsidR="00D02CBD" w:rsidRPr="00B874E7" w:rsidRDefault="00B874E7" w:rsidP="00553848">
            <w:pPr>
              <w:rPr>
                <w:color w:val="538135" w:themeColor="accent6" w:themeShade="BF"/>
              </w:rPr>
            </w:pPr>
            <w:r w:rsidRPr="00D83042">
              <w:rPr>
                <w:color w:val="385623" w:themeColor="accent6" w:themeShade="80"/>
              </w:rPr>
              <w:t>Posto Cruzeiro</w:t>
            </w:r>
          </w:p>
        </w:tc>
        <w:tc>
          <w:tcPr>
            <w:tcW w:w="1700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>13/01/2022</w:t>
            </w:r>
          </w:p>
        </w:tc>
        <w:tc>
          <w:tcPr>
            <w:tcW w:w="2547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doses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  <w:p w:rsidR="00B874E7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>01 dose Janssen</w:t>
            </w:r>
          </w:p>
        </w:tc>
        <w:tc>
          <w:tcPr>
            <w:tcW w:w="2981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D02CBD" w:rsidTr="003B5093">
        <w:tc>
          <w:tcPr>
            <w:tcW w:w="2123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harmonia </w:t>
            </w:r>
          </w:p>
        </w:tc>
        <w:tc>
          <w:tcPr>
            <w:tcW w:w="1700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>17/01/2022</w:t>
            </w:r>
          </w:p>
        </w:tc>
        <w:tc>
          <w:tcPr>
            <w:tcW w:w="2547" w:type="dxa"/>
          </w:tcPr>
          <w:p w:rsidR="00B874E7" w:rsidRDefault="00B874E7" w:rsidP="00B874E7">
            <w:pPr>
              <w:rPr>
                <w:color w:val="FF0000"/>
              </w:rPr>
            </w:pPr>
            <w:r>
              <w:rPr>
                <w:color w:val="FF0000"/>
              </w:rPr>
              <w:t xml:space="preserve">05 doses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  <w:p w:rsidR="00D02CBD" w:rsidRDefault="00B874E7" w:rsidP="00B874E7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02 dose</w:t>
            </w:r>
            <w:proofErr w:type="gramEnd"/>
            <w:r>
              <w:rPr>
                <w:color w:val="FF0000"/>
              </w:rPr>
              <w:t xml:space="preserve"> Janssen</w:t>
            </w:r>
          </w:p>
        </w:tc>
        <w:tc>
          <w:tcPr>
            <w:tcW w:w="2981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D02CBD" w:rsidTr="003B5093">
        <w:tc>
          <w:tcPr>
            <w:tcW w:w="2123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navegantes </w:t>
            </w:r>
          </w:p>
        </w:tc>
        <w:tc>
          <w:tcPr>
            <w:tcW w:w="1700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>17/01/2022</w:t>
            </w:r>
          </w:p>
        </w:tc>
        <w:tc>
          <w:tcPr>
            <w:tcW w:w="2547" w:type="dxa"/>
          </w:tcPr>
          <w:p w:rsidR="00D02CBD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  <w:p w:rsidR="00B874E7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</w:tc>
        <w:tc>
          <w:tcPr>
            <w:tcW w:w="2981" w:type="dxa"/>
          </w:tcPr>
          <w:p w:rsidR="00D02CBD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B874E7" w:rsidTr="003B5093">
        <w:tc>
          <w:tcPr>
            <w:tcW w:w="2123" w:type="dxa"/>
          </w:tcPr>
          <w:p w:rsidR="00B874E7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B874E7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>18/01/2022</w:t>
            </w:r>
          </w:p>
        </w:tc>
        <w:tc>
          <w:tcPr>
            <w:tcW w:w="2547" w:type="dxa"/>
          </w:tcPr>
          <w:p w:rsidR="00B874E7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</w:t>
            </w:r>
            <w:proofErr w:type="spellStart"/>
            <w:r>
              <w:rPr>
                <w:color w:val="FF0000"/>
              </w:rPr>
              <w:t>PfeizerPediatrica</w:t>
            </w:r>
            <w:proofErr w:type="spellEnd"/>
          </w:p>
          <w:p w:rsidR="00B874E7" w:rsidRDefault="00B874E7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B874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B874E7" w:rsidTr="003B5093">
        <w:tc>
          <w:tcPr>
            <w:tcW w:w="2123" w:type="dxa"/>
          </w:tcPr>
          <w:p w:rsidR="00B874E7" w:rsidRDefault="00CA6A0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Cruzeiro </w:t>
            </w:r>
          </w:p>
        </w:tc>
        <w:tc>
          <w:tcPr>
            <w:tcW w:w="1700" w:type="dxa"/>
          </w:tcPr>
          <w:p w:rsidR="00B874E7" w:rsidRDefault="00CA6A0A" w:rsidP="00553848">
            <w:pPr>
              <w:rPr>
                <w:color w:val="FF0000"/>
              </w:rPr>
            </w:pPr>
            <w:r>
              <w:rPr>
                <w:color w:val="FF0000"/>
              </w:rPr>
              <w:t>20/01/2022</w:t>
            </w:r>
          </w:p>
        </w:tc>
        <w:tc>
          <w:tcPr>
            <w:tcW w:w="2547" w:type="dxa"/>
          </w:tcPr>
          <w:p w:rsidR="00CA6A0A" w:rsidRDefault="00CA6A0A" w:rsidP="00CA6A0A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</w:t>
            </w:r>
            <w:proofErr w:type="spellStart"/>
            <w:r>
              <w:rPr>
                <w:color w:val="FF0000"/>
              </w:rPr>
              <w:t>PfeizerPediatrica</w:t>
            </w:r>
            <w:proofErr w:type="spellEnd"/>
          </w:p>
          <w:p w:rsidR="00B874E7" w:rsidRDefault="00CA6A0A" w:rsidP="00CA6A0A">
            <w:pPr>
              <w:rPr>
                <w:color w:val="FF0000"/>
              </w:rPr>
            </w:pPr>
            <w:r>
              <w:rPr>
                <w:color w:val="FF0000"/>
              </w:rPr>
              <w:t xml:space="preserve">02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B874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B874E7" w:rsidTr="003B5093">
        <w:tc>
          <w:tcPr>
            <w:tcW w:w="2123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Harmonia</w:t>
            </w:r>
          </w:p>
        </w:tc>
        <w:tc>
          <w:tcPr>
            <w:tcW w:w="1700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25/01/2022</w:t>
            </w:r>
          </w:p>
        </w:tc>
        <w:tc>
          <w:tcPr>
            <w:tcW w:w="2547" w:type="dxa"/>
          </w:tcPr>
          <w:p w:rsidR="008D7214" w:rsidRDefault="008D7214" w:rsidP="008D7214">
            <w:pPr>
              <w:rPr>
                <w:color w:val="FF0000"/>
              </w:rPr>
            </w:pPr>
            <w:r>
              <w:rPr>
                <w:color w:val="FF0000"/>
              </w:rPr>
              <w:t xml:space="preserve">01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  <w:p w:rsidR="00B874E7" w:rsidRDefault="008D7214" w:rsidP="008D7214">
            <w:pPr>
              <w:rPr>
                <w:color w:val="FF0000"/>
              </w:rPr>
            </w:pPr>
            <w:r>
              <w:rPr>
                <w:color w:val="FF0000"/>
              </w:rPr>
              <w:t xml:space="preserve">06 doses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</w:tc>
        <w:tc>
          <w:tcPr>
            <w:tcW w:w="2981" w:type="dxa"/>
          </w:tcPr>
          <w:p w:rsidR="00B874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B874E7" w:rsidTr="003B5093">
        <w:tc>
          <w:tcPr>
            <w:tcW w:w="2123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08/01/2022</w:t>
            </w:r>
          </w:p>
        </w:tc>
        <w:tc>
          <w:tcPr>
            <w:tcW w:w="2547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  <w:p w:rsidR="008D7214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  <w:r>
              <w:rPr>
                <w:color w:val="FF0000"/>
              </w:rPr>
              <w:t xml:space="preserve"> pediátrica</w:t>
            </w:r>
          </w:p>
        </w:tc>
        <w:tc>
          <w:tcPr>
            <w:tcW w:w="2981" w:type="dxa"/>
          </w:tcPr>
          <w:p w:rsidR="00B874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B874E7" w:rsidTr="003B5093">
        <w:tc>
          <w:tcPr>
            <w:tcW w:w="2123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11/02/2022</w:t>
            </w:r>
          </w:p>
        </w:tc>
        <w:tc>
          <w:tcPr>
            <w:tcW w:w="2547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B874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B874E7" w:rsidTr="003B5093">
        <w:tc>
          <w:tcPr>
            <w:tcW w:w="2123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15/02/2022</w:t>
            </w:r>
          </w:p>
        </w:tc>
        <w:tc>
          <w:tcPr>
            <w:tcW w:w="2547" w:type="dxa"/>
          </w:tcPr>
          <w:p w:rsidR="00B874E7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doses de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  <w:p w:rsidR="008D7214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  <w:r>
              <w:rPr>
                <w:color w:val="FF0000"/>
              </w:rPr>
              <w:t xml:space="preserve"> pediátrica</w:t>
            </w:r>
          </w:p>
        </w:tc>
        <w:tc>
          <w:tcPr>
            <w:tcW w:w="2981" w:type="dxa"/>
          </w:tcPr>
          <w:p w:rsidR="00B874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D02CBD" w:rsidTr="003B5093">
        <w:tc>
          <w:tcPr>
            <w:tcW w:w="2123" w:type="dxa"/>
          </w:tcPr>
          <w:p w:rsidR="00D02CBD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D02CBD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>17/02/2022</w:t>
            </w:r>
          </w:p>
        </w:tc>
        <w:tc>
          <w:tcPr>
            <w:tcW w:w="2547" w:type="dxa"/>
          </w:tcPr>
          <w:p w:rsidR="00D02CBD" w:rsidRDefault="008D721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doses  </w:t>
            </w:r>
            <w:proofErr w:type="spellStart"/>
            <w:proofErr w:type="gramStart"/>
            <w:r>
              <w:rPr>
                <w:color w:val="FF0000"/>
              </w:rPr>
              <w:t>dePfeizer</w:t>
            </w:r>
            <w:proofErr w:type="spellEnd"/>
            <w:proofErr w:type="gramEnd"/>
          </w:p>
        </w:tc>
        <w:tc>
          <w:tcPr>
            <w:tcW w:w="2981" w:type="dxa"/>
          </w:tcPr>
          <w:p w:rsidR="00D02CBD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D02CBD" w:rsidTr="003B5093">
        <w:tc>
          <w:tcPr>
            <w:tcW w:w="2123" w:type="dxa"/>
          </w:tcPr>
          <w:p w:rsidR="00D02CBD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Harmonia</w:t>
            </w:r>
          </w:p>
        </w:tc>
        <w:tc>
          <w:tcPr>
            <w:tcW w:w="1700" w:type="dxa"/>
          </w:tcPr>
          <w:p w:rsidR="00D02CBD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24/02/2022</w:t>
            </w:r>
          </w:p>
        </w:tc>
        <w:tc>
          <w:tcPr>
            <w:tcW w:w="2547" w:type="dxa"/>
          </w:tcPr>
          <w:p w:rsidR="00D02CBD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D02CBD" w:rsidRDefault="00D83042" w:rsidP="00553848">
            <w:pPr>
              <w:rPr>
                <w:color w:val="FF0000"/>
              </w:rPr>
            </w:pPr>
            <w:r w:rsidRPr="00D83042"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24/02/2022</w:t>
            </w:r>
          </w:p>
        </w:tc>
        <w:tc>
          <w:tcPr>
            <w:tcW w:w="2547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28/02/2022</w:t>
            </w:r>
          </w:p>
        </w:tc>
        <w:tc>
          <w:tcPr>
            <w:tcW w:w="2547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01 dose de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04/03/2022</w:t>
            </w:r>
          </w:p>
        </w:tc>
        <w:tc>
          <w:tcPr>
            <w:tcW w:w="2547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  <w:p w:rsidR="00825B62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de </w:t>
            </w:r>
            <w:proofErr w:type="spellStart"/>
            <w:r>
              <w:rPr>
                <w:color w:val="FF0000"/>
              </w:rPr>
              <w:t>PfeizerPediatrica</w:t>
            </w:r>
            <w:proofErr w:type="spellEnd"/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08/03/2022 </w:t>
            </w:r>
          </w:p>
        </w:tc>
        <w:tc>
          <w:tcPr>
            <w:tcW w:w="2547" w:type="dxa"/>
          </w:tcPr>
          <w:p w:rsidR="008D7214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04 doses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  <w:p w:rsidR="00825B62" w:rsidRDefault="00825B6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doses </w:t>
            </w:r>
            <w:proofErr w:type="spellStart"/>
            <w:r>
              <w:rPr>
                <w:color w:val="FF0000"/>
              </w:rPr>
              <w:t>PfeizerPediatrica</w:t>
            </w:r>
            <w:proofErr w:type="spellEnd"/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08/03/2022 </w:t>
            </w:r>
          </w:p>
        </w:tc>
        <w:tc>
          <w:tcPr>
            <w:tcW w:w="2547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doses de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>14/03/2022</w:t>
            </w:r>
          </w:p>
        </w:tc>
        <w:tc>
          <w:tcPr>
            <w:tcW w:w="2547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>02 doses de Janssen</w:t>
            </w:r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Harmonia</w:t>
            </w:r>
          </w:p>
        </w:tc>
        <w:tc>
          <w:tcPr>
            <w:tcW w:w="1700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>17/03/2022</w:t>
            </w:r>
          </w:p>
        </w:tc>
        <w:tc>
          <w:tcPr>
            <w:tcW w:w="2547" w:type="dxa"/>
          </w:tcPr>
          <w:p w:rsidR="008D7214" w:rsidRDefault="0002365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doses de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2015E7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8D7214" w:rsidRDefault="006C5F42" w:rsidP="00553848">
            <w:pPr>
              <w:rPr>
                <w:color w:val="FF0000"/>
              </w:rPr>
            </w:pPr>
            <w:r>
              <w:rPr>
                <w:color w:val="FF0000"/>
              </w:rPr>
              <w:t>23/03/2022</w:t>
            </w:r>
          </w:p>
        </w:tc>
        <w:tc>
          <w:tcPr>
            <w:tcW w:w="2547" w:type="dxa"/>
          </w:tcPr>
          <w:p w:rsidR="008D7214" w:rsidRDefault="006C5F4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2015E7" w:rsidTr="003B5093">
        <w:tc>
          <w:tcPr>
            <w:tcW w:w="2123" w:type="dxa"/>
          </w:tcPr>
          <w:p w:rsidR="002015E7" w:rsidRDefault="006C5F4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2015E7" w:rsidRDefault="006C5F42" w:rsidP="00553848">
            <w:pPr>
              <w:rPr>
                <w:color w:val="FF0000"/>
              </w:rPr>
            </w:pPr>
            <w:r>
              <w:rPr>
                <w:color w:val="FF0000"/>
              </w:rPr>
              <w:t>30/03/2022</w:t>
            </w:r>
          </w:p>
        </w:tc>
        <w:tc>
          <w:tcPr>
            <w:tcW w:w="2547" w:type="dxa"/>
          </w:tcPr>
          <w:p w:rsidR="002015E7" w:rsidRDefault="006C5F4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01 dose de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2015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2015E7" w:rsidTr="003B5093">
        <w:tc>
          <w:tcPr>
            <w:tcW w:w="2123" w:type="dxa"/>
          </w:tcPr>
          <w:p w:rsidR="002015E7" w:rsidRDefault="006C5F4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05/04/2022</w:t>
            </w:r>
          </w:p>
        </w:tc>
        <w:tc>
          <w:tcPr>
            <w:tcW w:w="2547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2015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2015E7" w:rsidTr="003B5093">
        <w:tc>
          <w:tcPr>
            <w:tcW w:w="2123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Harmonia </w:t>
            </w:r>
          </w:p>
        </w:tc>
        <w:tc>
          <w:tcPr>
            <w:tcW w:w="1700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04/04/2022</w:t>
            </w:r>
          </w:p>
        </w:tc>
        <w:tc>
          <w:tcPr>
            <w:tcW w:w="2547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</w:t>
            </w:r>
            <w:proofErr w:type="spellStart"/>
            <w:proofErr w:type="gramStart"/>
            <w:r>
              <w:rPr>
                <w:color w:val="FF0000"/>
              </w:rPr>
              <w:t>dosePfeizer</w:t>
            </w:r>
            <w:proofErr w:type="spellEnd"/>
            <w:proofErr w:type="gramEnd"/>
          </w:p>
        </w:tc>
        <w:tc>
          <w:tcPr>
            <w:tcW w:w="2981" w:type="dxa"/>
          </w:tcPr>
          <w:p w:rsidR="002015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2015E7" w:rsidTr="003B5093">
        <w:tc>
          <w:tcPr>
            <w:tcW w:w="2123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08/04/2022</w:t>
            </w:r>
          </w:p>
        </w:tc>
        <w:tc>
          <w:tcPr>
            <w:tcW w:w="2547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</w:t>
            </w:r>
            <w:proofErr w:type="spellStart"/>
            <w:proofErr w:type="gramStart"/>
            <w:r>
              <w:rPr>
                <w:color w:val="FF0000"/>
              </w:rPr>
              <w:t>dosePfeizer</w:t>
            </w:r>
            <w:proofErr w:type="spellEnd"/>
            <w:proofErr w:type="gramEnd"/>
          </w:p>
        </w:tc>
        <w:tc>
          <w:tcPr>
            <w:tcW w:w="2981" w:type="dxa"/>
          </w:tcPr>
          <w:p w:rsidR="002015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2015E7" w:rsidTr="003B5093">
        <w:tc>
          <w:tcPr>
            <w:tcW w:w="2123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18/04/2022</w:t>
            </w:r>
          </w:p>
        </w:tc>
        <w:tc>
          <w:tcPr>
            <w:tcW w:w="2547" w:type="dxa"/>
          </w:tcPr>
          <w:p w:rsidR="002015E7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03 </w:t>
            </w:r>
            <w:proofErr w:type="spellStart"/>
            <w:proofErr w:type="gramStart"/>
            <w:r>
              <w:rPr>
                <w:color w:val="FF0000"/>
              </w:rPr>
              <w:t>dosePfeizer</w:t>
            </w:r>
            <w:proofErr w:type="spellEnd"/>
            <w:proofErr w:type="gramEnd"/>
          </w:p>
        </w:tc>
        <w:tc>
          <w:tcPr>
            <w:tcW w:w="2981" w:type="dxa"/>
          </w:tcPr>
          <w:p w:rsidR="002015E7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8D7214" w:rsidTr="003B5093">
        <w:tc>
          <w:tcPr>
            <w:tcW w:w="2123" w:type="dxa"/>
          </w:tcPr>
          <w:p w:rsidR="008D721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8D721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19/04/2022</w:t>
            </w:r>
          </w:p>
        </w:tc>
        <w:tc>
          <w:tcPr>
            <w:tcW w:w="2547" w:type="dxa"/>
          </w:tcPr>
          <w:p w:rsidR="008D721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02 doses </w:t>
            </w:r>
            <w:proofErr w:type="spellStart"/>
            <w:r>
              <w:rPr>
                <w:color w:val="FF0000"/>
              </w:rPr>
              <w:t>Pfeizer</w:t>
            </w:r>
            <w:proofErr w:type="spellEnd"/>
          </w:p>
        </w:tc>
        <w:tc>
          <w:tcPr>
            <w:tcW w:w="2981" w:type="dxa"/>
          </w:tcPr>
          <w:p w:rsidR="008D721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E51794" w:rsidTr="003B5093">
        <w:tc>
          <w:tcPr>
            <w:tcW w:w="2123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30/04/2022</w:t>
            </w:r>
          </w:p>
        </w:tc>
        <w:tc>
          <w:tcPr>
            <w:tcW w:w="2547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8 doses </w:t>
            </w:r>
            <w:proofErr w:type="spellStart"/>
            <w:r>
              <w:rPr>
                <w:color w:val="FF0000"/>
              </w:rPr>
              <w:t>Coronavac</w:t>
            </w:r>
            <w:proofErr w:type="spellEnd"/>
          </w:p>
        </w:tc>
        <w:tc>
          <w:tcPr>
            <w:tcW w:w="2981" w:type="dxa"/>
          </w:tcPr>
          <w:p w:rsidR="00E5179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E51794" w:rsidTr="003B5093">
        <w:tc>
          <w:tcPr>
            <w:tcW w:w="2123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05/05/2022</w:t>
            </w:r>
          </w:p>
        </w:tc>
        <w:tc>
          <w:tcPr>
            <w:tcW w:w="2547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1 dose </w:t>
            </w:r>
            <w:proofErr w:type="spellStart"/>
            <w:r>
              <w:rPr>
                <w:color w:val="FF0000"/>
              </w:rPr>
              <w:t>PfeizerPediatrica</w:t>
            </w:r>
            <w:proofErr w:type="spellEnd"/>
          </w:p>
        </w:tc>
        <w:tc>
          <w:tcPr>
            <w:tcW w:w="2981" w:type="dxa"/>
          </w:tcPr>
          <w:p w:rsidR="00E5179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Harmonia</w:t>
            </w: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06/05/2022</w:t>
            </w: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01 dose Janssen</w:t>
            </w:r>
          </w:p>
        </w:tc>
        <w:tc>
          <w:tcPr>
            <w:tcW w:w="2981" w:type="dxa"/>
          </w:tcPr>
          <w:p w:rsidR="00AD1BDA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Navegantes </w:t>
            </w: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10/05/2022</w:t>
            </w: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02 doses Janssen</w:t>
            </w:r>
          </w:p>
        </w:tc>
        <w:tc>
          <w:tcPr>
            <w:tcW w:w="2981" w:type="dxa"/>
          </w:tcPr>
          <w:p w:rsidR="00AD1BDA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E51794" w:rsidTr="003B5093">
        <w:tc>
          <w:tcPr>
            <w:tcW w:w="2123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18/05/2022</w:t>
            </w:r>
          </w:p>
        </w:tc>
        <w:tc>
          <w:tcPr>
            <w:tcW w:w="2547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1 dose Janssen</w:t>
            </w:r>
          </w:p>
        </w:tc>
        <w:tc>
          <w:tcPr>
            <w:tcW w:w="2981" w:type="dxa"/>
          </w:tcPr>
          <w:p w:rsidR="00E5179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E51794" w:rsidTr="003B5093">
        <w:tc>
          <w:tcPr>
            <w:tcW w:w="2123" w:type="dxa"/>
          </w:tcPr>
          <w:p w:rsidR="00E51794" w:rsidRDefault="00E51794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E51794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20/05/2022</w:t>
            </w:r>
          </w:p>
        </w:tc>
        <w:tc>
          <w:tcPr>
            <w:tcW w:w="2547" w:type="dxa"/>
          </w:tcPr>
          <w:p w:rsidR="00E51794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1 dose Janssen</w:t>
            </w:r>
          </w:p>
        </w:tc>
        <w:tc>
          <w:tcPr>
            <w:tcW w:w="2981" w:type="dxa"/>
          </w:tcPr>
          <w:p w:rsidR="00E5179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Navegantes </w:t>
            </w: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23/05/2022</w:t>
            </w:r>
          </w:p>
        </w:tc>
        <w:tc>
          <w:tcPr>
            <w:tcW w:w="2547" w:type="dxa"/>
          </w:tcPr>
          <w:p w:rsidR="00AD1BDA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1 dose Janssen</w:t>
            </w:r>
          </w:p>
        </w:tc>
        <w:tc>
          <w:tcPr>
            <w:tcW w:w="2981" w:type="dxa"/>
          </w:tcPr>
          <w:p w:rsidR="00AD1BDA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E51794" w:rsidTr="003B5093">
        <w:tc>
          <w:tcPr>
            <w:tcW w:w="2123" w:type="dxa"/>
          </w:tcPr>
          <w:p w:rsidR="00E51794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Posto C</w:t>
            </w:r>
            <w:r w:rsidR="00D83042">
              <w:rPr>
                <w:color w:val="FF0000"/>
              </w:rPr>
              <w:t>r</w:t>
            </w:r>
            <w:r>
              <w:rPr>
                <w:color w:val="FF0000"/>
              </w:rPr>
              <w:t>uzeiro</w:t>
            </w:r>
          </w:p>
        </w:tc>
        <w:tc>
          <w:tcPr>
            <w:tcW w:w="1700" w:type="dxa"/>
          </w:tcPr>
          <w:p w:rsidR="00E51794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30/05/2022</w:t>
            </w:r>
          </w:p>
        </w:tc>
        <w:tc>
          <w:tcPr>
            <w:tcW w:w="2547" w:type="dxa"/>
          </w:tcPr>
          <w:p w:rsidR="00E51794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3 </w:t>
            </w:r>
            <w:proofErr w:type="spellStart"/>
            <w:r>
              <w:rPr>
                <w:color w:val="FF0000"/>
              </w:rPr>
              <w:t>PfeizerPediatrica</w:t>
            </w:r>
            <w:proofErr w:type="spellEnd"/>
          </w:p>
        </w:tc>
        <w:tc>
          <w:tcPr>
            <w:tcW w:w="2981" w:type="dxa"/>
          </w:tcPr>
          <w:p w:rsidR="00E5179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D83042" w:rsidTr="003B5093">
        <w:tc>
          <w:tcPr>
            <w:tcW w:w="2123" w:type="dxa"/>
          </w:tcPr>
          <w:p w:rsidR="00D83042" w:rsidRDefault="00D83042" w:rsidP="0055384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PostNavegantes</w:t>
            </w:r>
            <w:proofErr w:type="spellEnd"/>
          </w:p>
        </w:tc>
        <w:tc>
          <w:tcPr>
            <w:tcW w:w="1700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30/05/2022</w:t>
            </w:r>
          </w:p>
        </w:tc>
        <w:tc>
          <w:tcPr>
            <w:tcW w:w="2547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02 doses Janssen</w:t>
            </w:r>
          </w:p>
        </w:tc>
        <w:tc>
          <w:tcPr>
            <w:tcW w:w="2981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E51794" w:rsidTr="003B5093">
        <w:tc>
          <w:tcPr>
            <w:tcW w:w="2123" w:type="dxa"/>
          </w:tcPr>
          <w:p w:rsidR="00E51794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E51794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03/06/2022</w:t>
            </w:r>
          </w:p>
        </w:tc>
        <w:tc>
          <w:tcPr>
            <w:tcW w:w="2547" w:type="dxa"/>
          </w:tcPr>
          <w:p w:rsidR="00E51794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1 dose </w:t>
            </w:r>
            <w:proofErr w:type="spellStart"/>
            <w:r>
              <w:rPr>
                <w:color w:val="FF0000"/>
              </w:rPr>
              <w:t>FioCruz</w:t>
            </w:r>
            <w:proofErr w:type="spellEnd"/>
          </w:p>
        </w:tc>
        <w:tc>
          <w:tcPr>
            <w:tcW w:w="2981" w:type="dxa"/>
          </w:tcPr>
          <w:p w:rsidR="00E51794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D83042" w:rsidTr="003B5093">
        <w:tc>
          <w:tcPr>
            <w:tcW w:w="2123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Navegantes</w:t>
            </w:r>
          </w:p>
        </w:tc>
        <w:tc>
          <w:tcPr>
            <w:tcW w:w="1700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03/06/2022</w:t>
            </w:r>
          </w:p>
        </w:tc>
        <w:tc>
          <w:tcPr>
            <w:tcW w:w="2547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2 doses </w:t>
            </w:r>
            <w:proofErr w:type="spellStart"/>
            <w:r>
              <w:rPr>
                <w:color w:val="FF0000"/>
              </w:rPr>
              <w:t>janssen</w:t>
            </w:r>
            <w:proofErr w:type="spellEnd"/>
          </w:p>
        </w:tc>
        <w:tc>
          <w:tcPr>
            <w:tcW w:w="2981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D83042" w:rsidTr="003B5093">
        <w:tc>
          <w:tcPr>
            <w:tcW w:w="2123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Harmonia</w:t>
            </w:r>
          </w:p>
        </w:tc>
        <w:tc>
          <w:tcPr>
            <w:tcW w:w="1700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06/06/2022</w:t>
            </w:r>
          </w:p>
        </w:tc>
        <w:tc>
          <w:tcPr>
            <w:tcW w:w="2547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02 doses Janssen</w:t>
            </w:r>
          </w:p>
        </w:tc>
        <w:tc>
          <w:tcPr>
            <w:tcW w:w="2981" w:type="dxa"/>
          </w:tcPr>
          <w:p w:rsidR="00D83042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Posto Cruzeiro </w:t>
            </w: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06/06/2022</w:t>
            </w: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3 doses Fio Cruz</w:t>
            </w:r>
          </w:p>
        </w:tc>
        <w:tc>
          <w:tcPr>
            <w:tcW w:w="2981" w:type="dxa"/>
          </w:tcPr>
          <w:p w:rsidR="00AD1BDA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Posto Cruzeiro</w:t>
            </w: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>14/06/2022</w:t>
            </w: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  <w:r>
              <w:rPr>
                <w:color w:val="FF0000"/>
              </w:rPr>
              <w:t xml:space="preserve">01 dose </w:t>
            </w:r>
            <w:proofErr w:type="spellStart"/>
            <w:r>
              <w:rPr>
                <w:color w:val="FF0000"/>
              </w:rPr>
              <w:t>Pfeizerpediatrica</w:t>
            </w:r>
            <w:proofErr w:type="spellEnd"/>
          </w:p>
        </w:tc>
        <w:tc>
          <w:tcPr>
            <w:tcW w:w="2981" w:type="dxa"/>
          </w:tcPr>
          <w:p w:rsidR="00AD1BDA" w:rsidRDefault="00D83042" w:rsidP="00553848">
            <w:pPr>
              <w:rPr>
                <w:color w:val="FF0000"/>
              </w:rPr>
            </w:pPr>
            <w:r>
              <w:rPr>
                <w:color w:val="FF0000"/>
              </w:rPr>
              <w:t>Não teve procura</w:t>
            </w: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981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981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981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981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981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</w:tr>
      <w:tr w:rsidR="00AD1BDA" w:rsidTr="003B5093">
        <w:tc>
          <w:tcPr>
            <w:tcW w:w="2123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547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  <w:tc>
          <w:tcPr>
            <w:tcW w:w="2981" w:type="dxa"/>
          </w:tcPr>
          <w:p w:rsidR="00AD1BDA" w:rsidRDefault="00AD1BDA" w:rsidP="00553848">
            <w:pPr>
              <w:rPr>
                <w:color w:val="FF0000"/>
              </w:rPr>
            </w:pPr>
          </w:p>
        </w:tc>
      </w:tr>
      <w:tr w:rsidR="00553848" w:rsidTr="003B5093">
        <w:tc>
          <w:tcPr>
            <w:tcW w:w="2123" w:type="dxa"/>
          </w:tcPr>
          <w:p w:rsidR="00553848" w:rsidRPr="005900DC" w:rsidRDefault="00553848" w:rsidP="00553848">
            <w:pPr>
              <w:rPr>
                <w:color w:val="FF0000"/>
              </w:rPr>
            </w:pPr>
          </w:p>
        </w:tc>
        <w:tc>
          <w:tcPr>
            <w:tcW w:w="1700" w:type="dxa"/>
          </w:tcPr>
          <w:p w:rsidR="00553848" w:rsidRPr="005900DC" w:rsidRDefault="00553848" w:rsidP="00553848">
            <w:pPr>
              <w:rPr>
                <w:color w:val="FF0000"/>
              </w:rPr>
            </w:pPr>
          </w:p>
        </w:tc>
        <w:tc>
          <w:tcPr>
            <w:tcW w:w="2547" w:type="dxa"/>
          </w:tcPr>
          <w:p w:rsidR="00553848" w:rsidRPr="005900DC" w:rsidRDefault="00553848" w:rsidP="00553848">
            <w:pPr>
              <w:rPr>
                <w:color w:val="FF0000"/>
              </w:rPr>
            </w:pPr>
          </w:p>
        </w:tc>
        <w:tc>
          <w:tcPr>
            <w:tcW w:w="2981" w:type="dxa"/>
          </w:tcPr>
          <w:p w:rsidR="00553848" w:rsidRPr="005900DC" w:rsidRDefault="00553848" w:rsidP="00553848">
            <w:pPr>
              <w:rPr>
                <w:color w:val="FF0000"/>
              </w:rPr>
            </w:pPr>
          </w:p>
        </w:tc>
      </w:tr>
    </w:tbl>
    <w:p w:rsidR="003B5093" w:rsidRDefault="003B5093"/>
    <w:sectPr w:rsidR="003B5093" w:rsidSect="006E6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093"/>
    <w:rsid w:val="0002365A"/>
    <w:rsid w:val="000939FA"/>
    <w:rsid w:val="000A3791"/>
    <w:rsid w:val="00117BE7"/>
    <w:rsid w:val="0019677E"/>
    <w:rsid w:val="001C49A4"/>
    <w:rsid w:val="001E1E30"/>
    <w:rsid w:val="002015E7"/>
    <w:rsid w:val="00275290"/>
    <w:rsid w:val="003B5093"/>
    <w:rsid w:val="004B2CB5"/>
    <w:rsid w:val="00506BD0"/>
    <w:rsid w:val="0051799B"/>
    <w:rsid w:val="00553848"/>
    <w:rsid w:val="005900DC"/>
    <w:rsid w:val="006C5F42"/>
    <w:rsid w:val="006E6204"/>
    <w:rsid w:val="006E672C"/>
    <w:rsid w:val="00765323"/>
    <w:rsid w:val="00825B62"/>
    <w:rsid w:val="00865F63"/>
    <w:rsid w:val="008D7214"/>
    <w:rsid w:val="008F0B2D"/>
    <w:rsid w:val="0099288A"/>
    <w:rsid w:val="00A32BC0"/>
    <w:rsid w:val="00A4525D"/>
    <w:rsid w:val="00A71479"/>
    <w:rsid w:val="00AD1BDA"/>
    <w:rsid w:val="00B874E7"/>
    <w:rsid w:val="00BB34D5"/>
    <w:rsid w:val="00C52807"/>
    <w:rsid w:val="00CA6A0A"/>
    <w:rsid w:val="00CB1041"/>
    <w:rsid w:val="00D02CBD"/>
    <w:rsid w:val="00D83042"/>
    <w:rsid w:val="00D836DF"/>
    <w:rsid w:val="00E448FB"/>
    <w:rsid w:val="00E51794"/>
    <w:rsid w:val="00E95C3B"/>
    <w:rsid w:val="00F269EA"/>
    <w:rsid w:val="00F4676E"/>
    <w:rsid w:val="00F6339C"/>
    <w:rsid w:val="00FB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Mello de Mello</dc:creator>
  <cp:lastModifiedBy>PMSJ_MARKETING</cp:lastModifiedBy>
  <cp:revision>2</cp:revision>
  <cp:lastPrinted>2021-08-23T18:54:00Z</cp:lastPrinted>
  <dcterms:created xsi:type="dcterms:W3CDTF">2022-06-20T11:21:00Z</dcterms:created>
  <dcterms:modified xsi:type="dcterms:W3CDTF">2022-06-20T11:21:00Z</dcterms:modified>
</cp:coreProperties>
</file>